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0C" w:rsidRPr="002E6C0C" w:rsidRDefault="002E6C0C" w:rsidP="002E6C0C">
      <w:pPr>
        <w:ind w:firstLine="539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r w:rsidRPr="002E6C0C">
        <w:rPr>
          <w:rFonts w:eastAsia="Times New Roman"/>
          <w:b/>
          <w:caps/>
          <w:color w:val="auto"/>
          <w:sz w:val="28"/>
          <w:szCs w:val="28"/>
          <w:lang w:eastAsia="ru-RU"/>
        </w:rPr>
        <w:t xml:space="preserve">Технические характеристики </w:t>
      </w:r>
      <w:r w:rsidR="002720F0">
        <w:rPr>
          <w:rFonts w:eastAsia="Times New Roman"/>
          <w:b/>
          <w:caps/>
          <w:color w:val="auto"/>
          <w:sz w:val="28"/>
          <w:szCs w:val="28"/>
          <w:lang w:eastAsia="ru-RU"/>
        </w:rPr>
        <w:t>(техническое задание)</w:t>
      </w:r>
    </w:p>
    <w:p w:rsidR="00BA6C99" w:rsidRDefault="00BA6C99" w:rsidP="002E6C0C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Аква</w:t>
      </w:r>
      <w:r w:rsidR="00B6373E">
        <w:rPr>
          <w:b/>
          <w:sz w:val="28"/>
          <w:szCs w:val="28"/>
        </w:rPr>
        <w:t>дистиллятор</w:t>
      </w:r>
      <w:r>
        <w:rPr>
          <w:b/>
          <w:sz w:val="28"/>
          <w:szCs w:val="28"/>
        </w:rPr>
        <w:t xml:space="preserve"> медицинск</w:t>
      </w:r>
      <w:r w:rsidR="00021113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электрическ</w:t>
      </w:r>
      <w:r w:rsidR="00021113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А</w:t>
      </w:r>
      <w:r w:rsidR="00B6373E">
        <w:rPr>
          <w:b/>
          <w:sz w:val="28"/>
          <w:szCs w:val="28"/>
        </w:rPr>
        <w:t>Э-</w:t>
      </w:r>
      <w:r w:rsidR="004F081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4F081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</w:p>
    <w:p w:rsidR="002E6C0C" w:rsidRPr="002E6C0C" w:rsidRDefault="00BA6C99" w:rsidP="002E6C0C">
      <w:pPr>
        <w:ind w:firstLine="53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b/>
          <w:sz w:val="28"/>
          <w:szCs w:val="28"/>
        </w:rPr>
        <w:t>(со встроенным водосборником)</w:t>
      </w:r>
    </w:p>
    <w:p w:rsidR="002E6C0C" w:rsidRDefault="002E6C0C" w:rsidP="00E827AC">
      <w:pPr>
        <w:spacing w:after="120"/>
        <w:ind w:firstLine="539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E6C0C">
        <w:rPr>
          <w:rFonts w:eastAsia="Times New Roman"/>
          <w:b/>
          <w:color w:val="auto"/>
          <w:szCs w:val="24"/>
          <w:lang w:eastAsia="ru-RU"/>
        </w:rPr>
        <w:t>производства ООО ПФ «Ливам»</w:t>
      </w:r>
    </w:p>
    <w:tbl>
      <w:tblPr>
        <w:tblStyle w:val="a7"/>
        <w:tblW w:w="0" w:type="auto"/>
        <w:jc w:val="center"/>
        <w:tblLook w:val="04A0"/>
      </w:tblPr>
      <w:tblGrid>
        <w:gridCol w:w="5637"/>
        <w:gridCol w:w="4784"/>
      </w:tblGrid>
      <w:tr w:rsidR="002E6C0C" w:rsidRPr="00E827AC" w:rsidTr="00412685">
        <w:trPr>
          <w:jc w:val="center"/>
        </w:trPr>
        <w:tc>
          <w:tcPr>
            <w:tcW w:w="5637" w:type="dxa"/>
          </w:tcPr>
          <w:p w:rsidR="002E6C0C" w:rsidRPr="00E827AC" w:rsidRDefault="0007383F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Назначение</w:t>
            </w:r>
          </w:p>
        </w:tc>
        <w:tc>
          <w:tcPr>
            <w:tcW w:w="4784" w:type="dxa"/>
          </w:tcPr>
          <w:p w:rsidR="002E6C0C" w:rsidRPr="00E827AC" w:rsidRDefault="007A64A2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Внешний вид</w:t>
            </w:r>
          </w:p>
        </w:tc>
      </w:tr>
      <w:tr w:rsidR="002E6C0C" w:rsidRPr="00E827AC" w:rsidTr="00412685">
        <w:trPr>
          <w:jc w:val="center"/>
        </w:trPr>
        <w:tc>
          <w:tcPr>
            <w:tcW w:w="5637" w:type="dxa"/>
          </w:tcPr>
          <w:p w:rsidR="002E6C0C" w:rsidRPr="00E827AC" w:rsidRDefault="003B5FBA" w:rsidP="002720F0">
            <w:pPr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Производство дистиллированной </w:t>
            </w:r>
            <w:r w:rsidR="007A64A2" w:rsidRPr="00E827AC">
              <w:rPr>
                <w:sz w:val="21"/>
                <w:szCs w:val="21"/>
              </w:rPr>
              <w:t>воды</w:t>
            </w:r>
            <w:r w:rsidR="002720F0" w:rsidRPr="00E827AC">
              <w:rPr>
                <w:sz w:val="21"/>
                <w:szCs w:val="21"/>
              </w:rPr>
              <w:t xml:space="preserve"> </w:t>
            </w:r>
            <w:r w:rsidR="002720F0" w:rsidRPr="00E827AC">
              <w:rPr>
                <w:color w:val="auto"/>
                <w:sz w:val="21"/>
                <w:szCs w:val="21"/>
              </w:rPr>
              <w:t>в аптеках, больн</w:t>
            </w:r>
            <w:r w:rsidR="002720F0" w:rsidRPr="00E827AC">
              <w:rPr>
                <w:color w:val="auto"/>
                <w:sz w:val="21"/>
                <w:szCs w:val="21"/>
              </w:rPr>
              <w:t>и</w:t>
            </w:r>
            <w:r w:rsidR="002720F0" w:rsidRPr="00E827AC">
              <w:rPr>
                <w:color w:val="auto"/>
                <w:sz w:val="21"/>
                <w:szCs w:val="21"/>
              </w:rPr>
              <w:t>цах, лабораториях и других учреждениях, а также для оч</w:t>
            </w:r>
            <w:r w:rsidR="002720F0" w:rsidRPr="00E827AC">
              <w:rPr>
                <w:color w:val="auto"/>
                <w:sz w:val="21"/>
                <w:szCs w:val="21"/>
              </w:rPr>
              <w:t>и</w:t>
            </w:r>
            <w:r w:rsidR="002720F0" w:rsidRPr="00E827AC">
              <w:rPr>
                <w:color w:val="auto"/>
                <w:sz w:val="21"/>
                <w:szCs w:val="21"/>
              </w:rPr>
              <w:t>стки питьевой воды от радионуклидов и использования дистиллята в питьевых целях после его минерализации.</w:t>
            </w:r>
          </w:p>
          <w:p w:rsidR="000647C8" w:rsidRPr="00E827AC" w:rsidRDefault="000647C8" w:rsidP="002720F0">
            <w:pPr>
              <w:rPr>
                <w:color w:val="auto"/>
                <w:sz w:val="21"/>
                <w:szCs w:val="21"/>
              </w:rPr>
            </w:pPr>
          </w:p>
          <w:p w:rsidR="000647C8" w:rsidRPr="00E827AC" w:rsidRDefault="0057220C" w:rsidP="00106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Качество исходной воды, поступающей в аквадистиллятор, должно соответствовать требованиям СанПиН 1.2.3685-21 при содержании аммиака не более 0,2 мг/л. Давление и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ходной воды должно быть в пределах от 0,1 до 0,4 МПа.</w:t>
            </w:r>
          </w:p>
        </w:tc>
        <w:tc>
          <w:tcPr>
            <w:tcW w:w="4784" w:type="dxa"/>
          </w:tcPr>
          <w:p w:rsidR="002E6C0C" w:rsidRPr="00E827AC" w:rsidRDefault="004F0813" w:rsidP="004126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noProof/>
                <w:color w:val="FFFFFF"/>
                <w:sz w:val="22"/>
                <w:szCs w:val="22"/>
                <w:lang w:eastAsia="ru-RU"/>
              </w:rPr>
              <w:drawing>
                <wp:inline distT="0" distB="0" distL="0" distR="0">
                  <wp:extent cx="2729386" cy="2181226"/>
                  <wp:effectExtent l="0" t="0" r="0" b="0"/>
                  <wp:docPr id="2" name="Рисунок 2" descr="\\Server\общие документы омсрб\Технические характеристики\Технические характеристики\Обновление 20.01.20\JPG\ae_10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общие документы омсрб\Технические характеристики\Технические характеристики\Обновление 20.01.20\JPG\ae_10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853" cy="222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685" w:rsidRPr="00E827AC" w:rsidTr="005C6F65">
        <w:trPr>
          <w:jc w:val="center"/>
        </w:trPr>
        <w:tc>
          <w:tcPr>
            <w:tcW w:w="10421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Технические характеристики</w:t>
            </w:r>
          </w:p>
        </w:tc>
      </w:tr>
      <w:tr w:rsidR="00FC5F48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E827AC" w:rsidRDefault="00FC5F48" w:rsidP="00FC5F48">
            <w:pPr>
              <w:rPr>
                <w:b/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Качество производимой воды</w:t>
            </w:r>
          </w:p>
        </w:tc>
        <w:tc>
          <w:tcPr>
            <w:tcW w:w="4784" w:type="dxa"/>
          </w:tcPr>
          <w:p w:rsidR="00FC5F48" w:rsidRPr="00E827AC" w:rsidRDefault="001156A0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58144-2018 «Вода дистиллированная»,</w:t>
            </w:r>
          </w:p>
          <w:p w:rsidR="00FC5F48" w:rsidRPr="00E827AC" w:rsidRDefault="00D106CE" w:rsidP="00FC5F48">
            <w:pPr>
              <w:rPr>
                <w:sz w:val="21"/>
                <w:szCs w:val="21"/>
              </w:rPr>
            </w:pPr>
            <w:r w:rsidRPr="00D106CE">
              <w:rPr>
                <w:sz w:val="21"/>
                <w:szCs w:val="21"/>
              </w:rPr>
              <w:t>ФС.2.2.0019.18 «Вода для инъекций»</w:t>
            </w:r>
          </w:p>
        </w:tc>
      </w:tr>
      <w:tr w:rsidR="00FC5F48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E827AC" w:rsidRDefault="00FC5F48" w:rsidP="00FC5F48">
            <w:pPr>
              <w:rPr>
                <w:b/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Электропроводность производимой воды</w:t>
            </w:r>
            <w:r w:rsidR="002D1E5C" w:rsidRPr="00E827AC">
              <w:rPr>
                <w:sz w:val="21"/>
                <w:szCs w:val="21"/>
              </w:rPr>
              <w:t>, мкСм/см</w:t>
            </w:r>
          </w:p>
        </w:tc>
        <w:tc>
          <w:tcPr>
            <w:tcW w:w="4784" w:type="dxa"/>
          </w:tcPr>
          <w:p w:rsidR="00FC5F48" w:rsidRPr="00E827AC" w:rsidRDefault="001156A0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согласно ГОСТ Р 58144-2018 и ФС.2.2.0019.18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Температура производимой воды, °С</w:t>
            </w:r>
          </w:p>
        </w:tc>
        <w:tc>
          <w:tcPr>
            <w:tcW w:w="4784" w:type="dxa"/>
          </w:tcPr>
          <w:p w:rsidR="005A1268" w:rsidRPr="005046A3" w:rsidRDefault="00630005" w:rsidP="005046A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от 25 до 40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Производительность, л/ч</w:t>
            </w:r>
          </w:p>
        </w:tc>
        <w:tc>
          <w:tcPr>
            <w:tcW w:w="4784" w:type="dxa"/>
          </w:tcPr>
          <w:p w:rsidR="005A1268" w:rsidRPr="005046A3" w:rsidRDefault="004A4156" w:rsidP="008E1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 w:rsidR="005A1268" w:rsidRPr="00E827AC">
              <w:rPr>
                <w:color w:val="000000"/>
                <w:sz w:val="21"/>
                <w:szCs w:val="21"/>
              </w:rPr>
              <w:t>,</w:t>
            </w:r>
            <w:r w:rsidR="008E17D0">
              <w:rPr>
                <w:color w:val="000000"/>
                <w:sz w:val="21"/>
                <w:szCs w:val="21"/>
              </w:rPr>
              <w:t>0</w:t>
            </w:r>
            <w:r w:rsidR="005A1268" w:rsidRPr="00E827AC">
              <w:rPr>
                <w:color w:val="000000"/>
                <w:sz w:val="21"/>
                <w:szCs w:val="21"/>
              </w:rPr>
              <w:t xml:space="preserve"> (-10%)</w:t>
            </w:r>
          </w:p>
        </w:tc>
      </w:tr>
      <w:tr w:rsidR="0022483F" w:rsidRPr="00E827AC" w:rsidTr="00412685">
        <w:trPr>
          <w:jc w:val="center"/>
        </w:trPr>
        <w:tc>
          <w:tcPr>
            <w:tcW w:w="5637" w:type="dxa"/>
            <w:vAlign w:val="center"/>
          </w:tcPr>
          <w:p w:rsidR="0022483F" w:rsidRPr="00E827AC" w:rsidRDefault="0022483F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Объём встроенного водосборника, л</w:t>
            </w:r>
          </w:p>
        </w:tc>
        <w:tc>
          <w:tcPr>
            <w:tcW w:w="4784" w:type="dxa"/>
          </w:tcPr>
          <w:p w:rsidR="0022483F" w:rsidRPr="00E827AC" w:rsidRDefault="00520F7A" w:rsidP="005A126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Род тока, частота, напряжение</w:t>
            </w:r>
          </w:p>
        </w:tc>
        <w:tc>
          <w:tcPr>
            <w:tcW w:w="4784" w:type="dxa"/>
          </w:tcPr>
          <w:p w:rsidR="005A1268" w:rsidRPr="00E827AC" w:rsidRDefault="00520F7A" w:rsidP="00520F7A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переменный трёхфазный, 50 Гц, 38</w:t>
            </w:r>
            <w:r w:rsidR="005A1268" w:rsidRPr="00E827AC">
              <w:rPr>
                <w:color w:val="000000"/>
                <w:sz w:val="21"/>
                <w:szCs w:val="21"/>
              </w:rPr>
              <w:t>0 В (±10 %)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Потребляемая мощность, </w:t>
            </w:r>
            <w:proofErr w:type="spellStart"/>
            <w:r w:rsidRPr="00E827AC">
              <w:rPr>
                <w:sz w:val="21"/>
                <w:szCs w:val="21"/>
              </w:rPr>
              <w:t>кВА</w:t>
            </w:r>
            <w:proofErr w:type="spellEnd"/>
          </w:p>
        </w:tc>
        <w:tc>
          <w:tcPr>
            <w:tcW w:w="4784" w:type="dxa"/>
          </w:tcPr>
          <w:p w:rsidR="005A1268" w:rsidRPr="00E827AC" w:rsidRDefault="00520F7A" w:rsidP="008E17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046A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Расход исходной воды, л/ч (при t воды от 10 °С</w:t>
            </w:r>
            <w:r w:rsidR="005046A3">
              <w:rPr>
                <w:sz w:val="21"/>
                <w:szCs w:val="21"/>
              </w:rPr>
              <w:t>)</w:t>
            </w:r>
          </w:p>
        </w:tc>
        <w:tc>
          <w:tcPr>
            <w:tcW w:w="4784" w:type="dxa"/>
          </w:tcPr>
          <w:p w:rsidR="005A1268" w:rsidRPr="00E827AC" w:rsidRDefault="00520F7A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  <w:r w:rsidR="005046A3">
              <w:rPr>
                <w:sz w:val="21"/>
                <w:szCs w:val="21"/>
              </w:rPr>
              <w:t xml:space="preserve"> (±</w:t>
            </w:r>
            <w:r w:rsidR="00FD1CE7">
              <w:rPr>
                <w:sz w:val="21"/>
                <w:szCs w:val="21"/>
              </w:rPr>
              <w:t>10)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Габаритные размеры (Д×Ш×В), мм</w:t>
            </w:r>
          </w:p>
        </w:tc>
        <w:tc>
          <w:tcPr>
            <w:tcW w:w="4784" w:type="dxa"/>
          </w:tcPr>
          <w:p w:rsidR="005A1268" w:rsidRPr="00E827AC" w:rsidRDefault="00520F7A" w:rsidP="008E17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</w:t>
            </w:r>
            <w:r w:rsidR="005A1268"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425</w:t>
            </w:r>
            <w:r w:rsidR="005A1268" w:rsidRPr="00E827AC">
              <w:rPr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775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Исполнение</w:t>
            </w:r>
          </w:p>
        </w:tc>
        <w:tc>
          <w:tcPr>
            <w:tcW w:w="4784" w:type="dxa"/>
          </w:tcPr>
          <w:p w:rsidR="005A1268" w:rsidRPr="00E827AC" w:rsidRDefault="005A1268" w:rsidP="00DB4D66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Настольное</w:t>
            </w:r>
            <w:r w:rsidR="005D4845">
              <w:rPr>
                <w:sz w:val="21"/>
                <w:szCs w:val="21"/>
              </w:rPr>
              <w:t xml:space="preserve"> с регулируемыми опорами</w:t>
            </w:r>
            <w:r w:rsidR="00FD1CE7" w:rsidRPr="005D4845">
              <w:rPr>
                <w:sz w:val="21"/>
                <w:szCs w:val="21"/>
              </w:rPr>
              <w:t>.</w:t>
            </w:r>
            <w:r w:rsidR="000647C8" w:rsidRPr="005D4845">
              <w:rPr>
                <w:sz w:val="21"/>
                <w:szCs w:val="21"/>
              </w:rPr>
              <w:t xml:space="preserve"> 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Масса, кг</w:t>
            </w:r>
          </w:p>
        </w:tc>
        <w:tc>
          <w:tcPr>
            <w:tcW w:w="4784" w:type="dxa"/>
          </w:tcPr>
          <w:p w:rsidR="005A1268" w:rsidRPr="00E827AC" w:rsidRDefault="00AA0A53" w:rsidP="00FD1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23,6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Гарантийный срок эксплуатации, месяцев с даты продажи</w:t>
            </w:r>
          </w:p>
        </w:tc>
        <w:tc>
          <w:tcPr>
            <w:tcW w:w="4784" w:type="dxa"/>
          </w:tcPr>
          <w:p w:rsidR="005A1268" w:rsidRPr="00E827AC" w:rsidRDefault="006776FE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9F1350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Нагревательные элементы</w:t>
            </w:r>
          </w:p>
        </w:tc>
        <w:tc>
          <w:tcPr>
            <w:tcW w:w="4784" w:type="dxa"/>
          </w:tcPr>
          <w:p w:rsidR="005A1268" w:rsidRPr="00E827AC" w:rsidRDefault="009F1350" w:rsidP="00520F7A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ТЭН </w:t>
            </w:r>
            <w:r w:rsidR="00520F7A">
              <w:rPr>
                <w:sz w:val="21"/>
                <w:szCs w:val="21"/>
              </w:rPr>
              <w:t>2</w:t>
            </w:r>
            <w:r w:rsidR="008E17D0">
              <w:rPr>
                <w:sz w:val="21"/>
                <w:szCs w:val="21"/>
              </w:rPr>
              <w:t>,</w:t>
            </w:r>
            <w:r w:rsidR="00520F7A">
              <w:rPr>
                <w:sz w:val="21"/>
                <w:szCs w:val="21"/>
              </w:rPr>
              <w:t>4</w:t>
            </w:r>
            <w:r w:rsidRPr="00E827AC">
              <w:rPr>
                <w:sz w:val="21"/>
                <w:szCs w:val="21"/>
              </w:rPr>
              <w:t xml:space="preserve"> </w:t>
            </w:r>
            <w:r w:rsidR="00520F7A">
              <w:rPr>
                <w:sz w:val="21"/>
                <w:szCs w:val="21"/>
              </w:rPr>
              <w:t>кВт 220В (нержавеющая сталь) – 3</w:t>
            </w:r>
            <w:r w:rsidRPr="00E827AC">
              <w:rPr>
                <w:sz w:val="21"/>
                <w:szCs w:val="21"/>
              </w:rPr>
              <w:t xml:space="preserve"> шт. </w:t>
            </w:r>
          </w:p>
        </w:tc>
      </w:tr>
      <w:tr w:rsidR="000647C8" w:rsidRPr="00E827AC" w:rsidTr="00412685">
        <w:trPr>
          <w:jc w:val="center"/>
        </w:trPr>
        <w:tc>
          <w:tcPr>
            <w:tcW w:w="5637" w:type="dxa"/>
            <w:vAlign w:val="center"/>
          </w:tcPr>
          <w:p w:rsidR="000647C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Коэффициент очистки воды от радионуклидов,  не менее</w:t>
            </w:r>
          </w:p>
        </w:tc>
        <w:tc>
          <w:tcPr>
            <w:tcW w:w="4784" w:type="dxa"/>
          </w:tcPr>
          <w:p w:rsidR="000647C8" w:rsidRPr="00E827AC" w:rsidRDefault="000647C8" w:rsidP="009F1350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4000</w:t>
            </w:r>
          </w:p>
        </w:tc>
      </w:tr>
      <w:tr w:rsidR="00021113" w:rsidRPr="00E827AC" w:rsidTr="00412685">
        <w:trPr>
          <w:jc w:val="center"/>
        </w:trPr>
        <w:tc>
          <w:tcPr>
            <w:tcW w:w="5637" w:type="dxa"/>
            <w:vAlign w:val="center"/>
          </w:tcPr>
          <w:p w:rsidR="00021113" w:rsidRPr="00E827AC" w:rsidRDefault="00021113" w:rsidP="005A1268">
            <w:pPr>
              <w:rPr>
                <w:sz w:val="21"/>
                <w:szCs w:val="21"/>
              </w:rPr>
            </w:pPr>
            <w:r w:rsidRPr="00021113">
              <w:rPr>
                <w:b/>
                <w:sz w:val="21"/>
                <w:szCs w:val="21"/>
              </w:rPr>
              <w:t>Регистрационное удостоверение</w:t>
            </w:r>
            <w:r w:rsidRPr="00021113">
              <w:rPr>
                <w:sz w:val="21"/>
                <w:szCs w:val="21"/>
              </w:rPr>
              <w:t xml:space="preserve"> на медицинское изделие</w:t>
            </w:r>
          </w:p>
        </w:tc>
        <w:tc>
          <w:tcPr>
            <w:tcW w:w="4784" w:type="dxa"/>
          </w:tcPr>
          <w:p w:rsidR="00021113" w:rsidRPr="00E827AC" w:rsidRDefault="00021113" w:rsidP="009F1350">
            <w:pPr>
              <w:rPr>
                <w:sz w:val="21"/>
                <w:szCs w:val="21"/>
              </w:rPr>
            </w:pPr>
            <w:r w:rsidRPr="00021113">
              <w:rPr>
                <w:sz w:val="21"/>
                <w:szCs w:val="21"/>
              </w:rPr>
              <w:t>№ ФСР 2010/07649 от 01 ноября 2016 г.</w:t>
            </w:r>
          </w:p>
        </w:tc>
      </w:tr>
      <w:tr w:rsidR="00E827AC" w:rsidRPr="00E827AC" w:rsidTr="00412685">
        <w:trPr>
          <w:jc w:val="center"/>
        </w:trPr>
        <w:tc>
          <w:tcPr>
            <w:tcW w:w="5637" w:type="dxa"/>
            <w:vAlign w:val="center"/>
          </w:tcPr>
          <w:p w:rsidR="00E827AC" w:rsidRPr="00E827AC" w:rsidRDefault="00E827AC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Срок службы, лет</w:t>
            </w:r>
          </w:p>
        </w:tc>
        <w:tc>
          <w:tcPr>
            <w:tcW w:w="4784" w:type="dxa"/>
          </w:tcPr>
          <w:p w:rsidR="00E827AC" w:rsidRPr="00E827AC" w:rsidRDefault="006776FE" w:rsidP="009F13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менее 10</w:t>
            </w:r>
          </w:p>
        </w:tc>
      </w:tr>
      <w:tr w:rsidR="00412685" w:rsidRPr="00E827AC" w:rsidTr="0014079F">
        <w:trPr>
          <w:jc w:val="center"/>
        </w:trPr>
        <w:tc>
          <w:tcPr>
            <w:tcW w:w="10421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Особенности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</w:tcPr>
          <w:p w:rsidR="005A1268" w:rsidRPr="00E827AC" w:rsidRDefault="000647C8" w:rsidP="003B5FBA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="00DD788C" w:rsidRPr="00E827AC">
              <w:rPr>
                <w:sz w:val="21"/>
                <w:szCs w:val="21"/>
              </w:rPr>
              <w:t>Узлы и детали, соприкасающи</w:t>
            </w:r>
            <w:r w:rsidR="003B5FBA">
              <w:rPr>
                <w:sz w:val="21"/>
                <w:szCs w:val="21"/>
              </w:rPr>
              <w:t>еся с паром и дистиллир</w:t>
            </w:r>
            <w:r w:rsidR="003B5FBA">
              <w:rPr>
                <w:sz w:val="21"/>
                <w:szCs w:val="21"/>
              </w:rPr>
              <w:t>о</w:t>
            </w:r>
            <w:r w:rsidR="003B5FBA">
              <w:rPr>
                <w:sz w:val="21"/>
                <w:szCs w:val="21"/>
              </w:rPr>
              <w:t xml:space="preserve">ванной </w:t>
            </w:r>
            <w:r w:rsidR="00DD788C" w:rsidRPr="00E827AC">
              <w:rPr>
                <w:sz w:val="21"/>
                <w:szCs w:val="21"/>
              </w:rPr>
              <w:t>водой, изготовлены из нержавеющей стали 12Х18Н10Т и других материалов, не влияющих на качество производимой воды.</w:t>
            </w:r>
          </w:p>
        </w:tc>
        <w:tc>
          <w:tcPr>
            <w:tcW w:w="4784" w:type="dxa"/>
          </w:tcPr>
          <w:p w:rsidR="00FD1CE7" w:rsidRDefault="000647C8" w:rsidP="00FD1CE7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="0022483F">
              <w:rPr>
                <w:sz w:val="21"/>
                <w:szCs w:val="21"/>
              </w:rPr>
              <w:t xml:space="preserve">Встроенный водосборник объёмом </w:t>
            </w:r>
            <w:r w:rsidR="00520F7A">
              <w:rPr>
                <w:sz w:val="21"/>
                <w:szCs w:val="21"/>
              </w:rPr>
              <w:t>20</w:t>
            </w:r>
            <w:r w:rsidR="00FD1CE7">
              <w:rPr>
                <w:sz w:val="21"/>
                <w:szCs w:val="21"/>
              </w:rPr>
              <w:t xml:space="preserve"> л.</w:t>
            </w:r>
          </w:p>
          <w:p w:rsidR="0022483F" w:rsidRPr="00E827AC" w:rsidRDefault="0022483F" w:rsidP="00FD1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Бактерицидный фильтр во встроенном вод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сборнике.</w:t>
            </w:r>
          </w:p>
          <w:p w:rsidR="00DD788C" w:rsidRPr="00E827AC" w:rsidRDefault="00630005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Встроенный охладитель дистиллята.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</w:tcPr>
          <w:p w:rsidR="005A126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="005A1268" w:rsidRPr="00E827AC">
              <w:rPr>
                <w:sz w:val="21"/>
                <w:szCs w:val="21"/>
              </w:rPr>
              <w:t>Встроенный блок управления.</w:t>
            </w:r>
          </w:p>
        </w:tc>
        <w:tc>
          <w:tcPr>
            <w:tcW w:w="4784" w:type="dxa"/>
          </w:tcPr>
          <w:p w:rsidR="005A1268" w:rsidRPr="00E827AC" w:rsidRDefault="000647C8" w:rsidP="00520F7A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="00520F7A">
              <w:rPr>
                <w:sz w:val="21"/>
                <w:szCs w:val="21"/>
              </w:rPr>
              <w:t>Т</w:t>
            </w:r>
            <w:r w:rsidR="00FD1CE7">
              <w:rPr>
                <w:sz w:val="21"/>
                <w:szCs w:val="21"/>
              </w:rPr>
              <w:t>рубки</w:t>
            </w:r>
            <w:r w:rsidR="00DD788C" w:rsidRPr="00E827AC">
              <w:rPr>
                <w:sz w:val="21"/>
                <w:szCs w:val="21"/>
              </w:rPr>
              <w:t xml:space="preserve"> подвода исходной воды и </w:t>
            </w:r>
            <w:r w:rsidR="00FD1CE7">
              <w:rPr>
                <w:sz w:val="21"/>
                <w:szCs w:val="21"/>
              </w:rPr>
              <w:t>слива дисти</w:t>
            </w:r>
            <w:r w:rsidR="00FD1CE7">
              <w:rPr>
                <w:sz w:val="21"/>
                <w:szCs w:val="21"/>
              </w:rPr>
              <w:t>л</w:t>
            </w:r>
            <w:r w:rsidR="00FD1CE7">
              <w:rPr>
                <w:sz w:val="21"/>
                <w:szCs w:val="21"/>
              </w:rPr>
              <w:t>лята в комплекте.</w:t>
            </w:r>
          </w:p>
        </w:tc>
      </w:tr>
      <w:tr w:rsidR="005A1268" w:rsidRPr="00E827AC" w:rsidTr="00412685">
        <w:trPr>
          <w:jc w:val="center"/>
        </w:trPr>
        <w:tc>
          <w:tcPr>
            <w:tcW w:w="5637" w:type="dxa"/>
          </w:tcPr>
          <w:p w:rsidR="005A1268" w:rsidRDefault="0022483F" w:rsidP="003B5F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BF0C30"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втоматическ</w:t>
            </w:r>
            <w:r w:rsidR="00BF0C30">
              <w:rPr>
                <w:sz w:val="21"/>
                <w:szCs w:val="21"/>
              </w:rPr>
              <w:t>ое</w:t>
            </w:r>
            <w:r>
              <w:rPr>
                <w:sz w:val="21"/>
                <w:szCs w:val="21"/>
              </w:rPr>
              <w:t xml:space="preserve"> </w:t>
            </w:r>
            <w:r w:rsidR="00BF0C30">
              <w:rPr>
                <w:sz w:val="21"/>
                <w:szCs w:val="21"/>
              </w:rPr>
              <w:t>отключение</w:t>
            </w:r>
            <w:r w:rsidRPr="0022483F">
              <w:rPr>
                <w:sz w:val="21"/>
                <w:szCs w:val="21"/>
              </w:rPr>
              <w:t xml:space="preserve"> блок</w:t>
            </w:r>
            <w:r w:rsidR="00BF0C30">
              <w:rPr>
                <w:sz w:val="21"/>
                <w:szCs w:val="21"/>
              </w:rPr>
              <w:t>а</w:t>
            </w:r>
            <w:r w:rsidR="003B5FBA">
              <w:rPr>
                <w:sz w:val="21"/>
                <w:szCs w:val="21"/>
              </w:rPr>
              <w:t xml:space="preserve"> дистилляции </w:t>
            </w:r>
            <w:r>
              <w:rPr>
                <w:sz w:val="21"/>
                <w:szCs w:val="21"/>
              </w:rPr>
              <w:t>и</w:t>
            </w:r>
            <w:r w:rsidRPr="0022483F">
              <w:rPr>
                <w:sz w:val="21"/>
                <w:szCs w:val="21"/>
              </w:rPr>
              <w:t xml:space="preserve"> </w:t>
            </w:r>
            <w:r w:rsidR="00BF0C30">
              <w:rPr>
                <w:sz w:val="21"/>
                <w:szCs w:val="21"/>
              </w:rPr>
              <w:t>подачи</w:t>
            </w:r>
            <w:r w:rsidR="003B5FBA">
              <w:rPr>
                <w:sz w:val="21"/>
                <w:szCs w:val="21"/>
              </w:rPr>
              <w:t xml:space="preserve"> исходной воды при заполнении водосборника.</w:t>
            </w:r>
          </w:p>
          <w:p w:rsidR="003B5FBA" w:rsidRPr="00E827AC" w:rsidRDefault="003B5FBA" w:rsidP="003B5F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Автоматическое отключение</w:t>
            </w:r>
            <w:r w:rsidRPr="0022483F">
              <w:rPr>
                <w:sz w:val="21"/>
                <w:szCs w:val="21"/>
              </w:rPr>
              <w:t xml:space="preserve"> блок</w:t>
            </w:r>
            <w:r>
              <w:rPr>
                <w:sz w:val="21"/>
                <w:szCs w:val="21"/>
              </w:rPr>
              <w:t>а дистилляции при о</w:t>
            </w:r>
            <w:r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сутствии воды.</w:t>
            </w:r>
          </w:p>
        </w:tc>
        <w:tc>
          <w:tcPr>
            <w:tcW w:w="4784" w:type="dxa"/>
          </w:tcPr>
          <w:p w:rsidR="005A126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- </w:t>
            </w:r>
            <w:r w:rsidR="00DD788C" w:rsidRPr="00E827AC">
              <w:rPr>
                <w:sz w:val="21"/>
                <w:szCs w:val="21"/>
              </w:rPr>
              <w:t xml:space="preserve">Защитные панели предохраняют персонал от контакта с горячими </w:t>
            </w:r>
            <w:r w:rsidR="00711C69" w:rsidRPr="00E827AC">
              <w:rPr>
                <w:sz w:val="21"/>
                <w:szCs w:val="21"/>
              </w:rPr>
              <w:t>узлами и имеют декорати</w:t>
            </w:r>
            <w:r w:rsidR="00711C69" w:rsidRPr="00E827AC">
              <w:rPr>
                <w:sz w:val="21"/>
                <w:szCs w:val="21"/>
              </w:rPr>
              <w:t>в</w:t>
            </w:r>
            <w:r w:rsidR="00711C69" w:rsidRPr="00E827AC">
              <w:rPr>
                <w:sz w:val="21"/>
                <w:szCs w:val="21"/>
              </w:rPr>
              <w:t>ное значение.</w:t>
            </w:r>
          </w:p>
        </w:tc>
      </w:tr>
      <w:tr w:rsidR="00E827AC" w:rsidRPr="00E827AC" w:rsidTr="00412685">
        <w:trPr>
          <w:jc w:val="center"/>
        </w:trPr>
        <w:tc>
          <w:tcPr>
            <w:tcW w:w="5637" w:type="dxa"/>
          </w:tcPr>
          <w:p w:rsidR="00E827AC" w:rsidRPr="00E827AC" w:rsidRDefault="00E827AC" w:rsidP="00412685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784" w:type="dxa"/>
          </w:tcPr>
          <w:p w:rsidR="00E827AC" w:rsidRPr="00E827AC" w:rsidRDefault="00412685" w:rsidP="004126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>
              <w:rPr>
                <w:sz w:val="21"/>
                <w:szCs w:val="21"/>
              </w:rPr>
              <w:t>п</w:t>
            </w:r>
            <w:r w:rsidRPr="00412685">
              <w:rPr>
                <w:sz w:val="21"/>
                <w:szCs w:val="21"/>
              </w:rPr>
              <w:t>оддержание количества воды в аквадистилл</w:t>
            </w:r>
            <w:r>
              <w:rPr>
                <w:sz w:val="21"/>
                <w:szCs w:val="21"/>
              </w:rPr>
              <w:t>яторе, идущей на испарение</w:t>
            </w:r>
            <w:r w:rsidRPr="00412685">
              <w:rPr>
                <w:sz w:val="21"/>
                <w:szCs w:val="21"/>
              </w:rPr>
              <w:t>.</w:t>
            </w:r>
          </w:p>
        </w:tc>
      </w:tr>
    </w:tbl>
    <w:p w:rsidR="00B00687" w:rsidRDefault="00B00687"/>
    <w:sectPr w:rsidR="00B00687" w:rsidSect="00E827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 Classic 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autoHyphenation/>
  <w:drawingGridHorizontalSpacing w:val="105"/>
  <w:displayHorizontalDrawingGridEvery w:val="2"/>
  <w:displayVerticalDrawingGridEvery w:val="2"/>
  <w:characterSpacingControl w:val="doNotCompress"/>
  <w:compat/>
  <w:rsids>
    <w:rsidRoot w:val="002E6C0C"/>
    <w:rsid w:val="0000030A"/>
    <w:rsid w:val="0000072E"/>
    <w:rsid w:val="00000845"/>
    <w:rsid w:val="000009A7"/>
    <w:rsid w:val="00000A70"/>
    <w:rsid w:val="000012A4"/>
    <w:rsid w:val="00001CBF"/>
    <w:rsid w:val="00002B07"/>
    <w:rsid w:val="000033B7"/>
    <w:rsid w:val="00003ED3"/>
    <w:rsid w:val="0000406B"/>
    <w:rsid w:val="00004248"/>
    <w:rsid w:val="000049BB"/>
    <w:rsid w:val="00004CEF"/>
    <w:rsid w:val="00005ABE"/>
    <w:rsid w:val="00005DB2"/>
    <w:rsid w:val="00005E76"/>
    <w:rsid w:val="00006018"/>
    <w:rsid w:val="0000625B"/>
    <w:rsid w:val="00006317"/>
    <w:rsid w:val="0000684D"/>
    <w:rsid w:val="00006A27"/>
    <w:rsid w:val="00006CB2"/>
    <w:rsid w:val="00007118"/>
    <w:rsid w:val="0000725C"/>
    <w:rsid w:val="000075F7"/>
    <w:rsid w:val="00007B71"/>
    <w:rsid w:val="00007FAB"/>
    <w:rsid w:val="0001017D"/>
    <w:rsid w:val="000104B8"/>
    <w:rsid w:val="00010641"/>
    <w:rsid w:val="00010975"/>
    <w:rsid w:val="00010B69"/>
    <w:rsid w:val="00010F4B"/>
    <w:rsid w:val="00011B89"/>
    <w:rsid w:val="00011E4B"/>
    <w:rsid w:val="00012D7A"/>
    <w:rsid w:val="00012E3F"/>
    <w:rsid w:val="00012F8E"/>
    <w:rsid w:val="0001305F"/>
    <w:rsid w:val="000131E5"/>
    <w:rsid w:val="000132B3"/>
    <w:rsid w:val="0001426A"/>
    <w:rsid w:val="000146A3"/>
    <w:rsid w:val="00014D63"/>
    <w:rsid w:val="00014F84"/>
    <w:rsid w:val="0001675F"/>
    <w:rsid w:val="00016BE1"/>
    <w:rsid w:val="00016F76"/>
    <w:rsid w:val="000173DF"/>
    <w:rsid w:val="000174D3"/>
    <w:rsid w:val="000178F7"/>
    <w:rsid w:val="00017AE1"/>
    <w:rsid w:val="0002077E"/>
    <w:rsid w:val="00020C63"/>
    <w:rsid w:val="00020D4E"/>
    <w:rsid w:val="00020DDC"/>
    <w:rsid w:val="00021113"/>
    <w:rsid w:val="0002180E"/>
    <w:rsid w:val="000218A1"/>
    <w:rsid w:val="00021D6E"/>
    <w:rsid w:val="000228B7"/>
    <w:rsid w:val="00022BAD"/>
    <w:rsid w:val="00023358"/>
    <w:rsid w:val="000239CF"/>
    <w:rsid w:val="000241C0"/>
    <w:rsid w:val="000247E3"/>
    <w:rsid w:val="000247E6"/>
    <w:rsid w:val="00025194"/>
    <w:rsid w:val="000252A6"/>
    <w:rsid w:val="00025557"/>
    <w:rsid w:val="000258C7"/>
    <w:rsid w:val="00025EDC"/>
    <w:rsid w:val="0002662E"/>
    <w:rsid w:val="00026C6B"/>
    <w:rsid w:val="00026EC7"/>
    <w:rsid w:val="0002745B"/>
    <w:rsid w:val="00027C04"/>
    <w:rsid w:val="00027F02"/>
    <w:rsid w:val="00027F7B"/>
    <w:rsid w:val="00030060"/>
    <w:rsid w:val="000302A0"/>
    <w:rsid w:val="000303A3"/>
    <w:rsid w:val="00030BFF"/>
    <w:rsid w:val="00031581"/>
    <w:rsid w:val="00031ED8"/>
    <w:rsid w:val="00031EDB"/>
    <w:rsid w:val="00032CCE"/>
    <w:rsid w:val="00032E2A"/>
    <w:rsid w:val="00033715"/>
    <w:rsid w:val="00033C22"/>
    <w:rsid w:val="00034961"/>
    <w:rsid w:val="00034CEF"/>
    <w:rsid w:val="000350DB"/>
    <w:rsid w:val="00035BAB"/>
    <w:rsid w:val="00035E6C"/>
    <w:rsid w:val="000361CB"/>
    <w:rsid w:val="00036DAF"/>
    <w:rsid w:val="00037109"/>
    <w:rsid w:val="000379A3"/>
    <w:rsid w:val="00037B1A"/>
    <w:rsid w:val="00040255"/>
    <w:rsid w:val="000403FC"/>
    <w:rsid w:val="000405A5"/>
    <w:rsid w:val="00040C8B"/>
    <w:rsid w:val="00040CFF"/>
    <w:rsid w:val="00040DB6"/>
    <w:rsid w:val="000410BC"/>
    <w:rsid w:val="000411C0"/>
    <w:rsid w:val="000414E8"/>
    <w:rsid w:val="000417ED"/>
    <w:rsid w:val="00041AF5"/>
    <w:rsid w:val="00041E17"/>
    <w:rsid w:val="00041F8C"/>
    <w:rsid w:val="00042B45"/>
    <w:rsid w:val="00042FE2"/>
    <w:rsid w:val="00043294"/>
    <w:rsid w:val="0004334B"/>
    <w:rsid w:val="0004359E"/>
    <w:rsid w:val="000437F0"/>
    <w:rsid w:val="00043929"/>
    <w:rsid w:val="00043C0D"/>
    <w:rsid w:val="00043CF2"/>
    <w:rsid w:val="00044D32"/>
    <w:rsid w:val="00045669"/>
    <w:rsid w:val="00046F4E"/>
    <w:rsid w:val="00047198"/>
    <w:rsid w:val="0004726B"/>
    <w:rsid w:val="00047293"/>
    <w:rsid w:val="00047E3F"/>
    <w:rsid w:val="00047F19"/>
    <w:rsid w:val="00050291"/>
    <w:rsid w:val="000511F5"/>
    <w:rsid w:val="0005123F"/>
    <w:rsid w:val="00051F31"/>
    <w:rsid w:val="00052022"/>
    <w:rsid w:val="000522B7"/>
    <w:rsid w:val="00052A2B"/>
    <w:rsid w:val="00052C3C"/>
    <w:rsid w:val="00053064"/>
    <w:rsid w:val="0005318E"/>
    <w:rsid w:val="0005355A"/>
    <w:rsid w:val="000537AB"/>
    <w:rsid w:val="00053A2B"/>
    <w:rsid w:val="0005402B"/>
    <w:rsid w:val="000557D2"/>
    <w:rsid w:val="0005600C"/>
    <w:rsid w:val="0005631B"/>
    <w:rsid w:val="0005672E"/>
    <w:rsid w:val="00056B31"/>
    <w:rsid w:val="00056E19"/>
    <w:rsid w:val="00056E68"/>
    <w:rsid w:val="0005743A"/>
    <w:rsid w:val="000577E7"/>
    <w:rsid w:val="00057BD4"/>
    <w:rsid w:val="000601C2"/>
    <w:rsid w:val="00060D2E"/>
    <w:rsid w:val="00060F65"/>
    <w:rsid w:val="00061257"/>
    <w:rsid w:val="000618A3"/>
    <w:rsid w:val="00061AEE"/>
    <w:rsid w:val="000622E3"/>
    <w:rsid w:val="000624C5"/>
    <w:rsid w:val="0006258C"/>
    <w:rsid w:val="00062656"/>
    <w:rsid w:val="00062A7D"/>
    <w:rsid w:val="00062D22"/>
    <w:rsid w:val="0006333A"/>
    <w:rsid w:val="00063747"/>
    <w:rsid w:val="00063780"/>
    <w:rsid w:val="00063F56"/>
    <w:rsid w:val="000641AE"/>
    <w:rsid w:val="000647C8"/>
    <w:rsid w:val="000651A1"/>
    <w:rsid w:val="00065310"/>
    <w:rsid w:val="00066144"/>
    <w:rsid w:val="000661F5"/>
    <w:rsid w:val="00066362"/>
    <w:rsid w:val="00066B55"/>
    <w:rsid w:val="000675AD"/>
    <w:rsid w:val="0007053B"/>
    <w:rsid w:val="00070839"/>
    <w:rsid w:val="00070CF9"/>
    <w:rsid w:val="000710EE"/>
    <w:rsid w:val="00071C9D"/>
    <w:rsid w:val="00072115"/>
    <w:rsid w:val="0007233D"/>
    <w:rsid w:val="000731C4"/>
    <w:rsid w:val="000732CB"/>
    <w:rsid w:val="0007383F"/>
    <w:rsid w:val="0007397D"/>
    <w:rsid w:val="000739A2"/>
    <w:rsid w:val="00073CB3"/>
    <w:rsid w:val="00073D49"/>
    <w:rsid w:val="00074AA4"/>
    <w:rsid w:val="00074CFE"/>
    <w:rsid w:val="00075164"/>
    <w:rsid w:val="00075500"/>
    <w:rsid w:val="000755D3"/>
    <w:rsid w:val="00075664"/>
    <w:rsid w:val="000757FC"/>
    <w:rsid w:val="00075887"/>
    <w:rsid w:val="00075926"/>
    <w:rsid w:val="00075B6E"/>
    <w:rsid w:val="00075BA2"/>
    <w:rsid w:val="00076629"/>
    <w:rsid w:val="00076F58"/>
    <w:rsid w:val="00077331"/>
    <w:rsid w:val="0007744E"/>
    <w:rsid w:val="0007759C"/>
    <w:rsid w:val="00077915"/>
    <w:rsid w:val="000802D0"/>
    <w:rsid w:val="0008042A"/>
    <w:rsid w:val="00080B14"/>
    <w:rsid w:val="00080C37"/>
    <w:rsid w:val="00081559"/>
    <w:rsid w:val="000815B2"/>
    <w:rsid w:val="00081C74"/>
    <w:rsid w:val="00082790"/>
    <w:rsid w:val="000827A9"/>
    <w:rsid w:val="00082810"/>
    <w:rsid w:val="00082FD8"/>
    <w:rsid w:val="00083CAD"/>
    <w:rsid w:val="00083CD6"/>
    <w:rsid w:val="00084A0A"/>
    <w:rsid w:val="00084C8D"/>
    <w:rsid w:val="00084CFF"/>
    <w:rsid w:val="0008504C"/>
    <w:rsid w:val="000850D5"/>
    <w:rsid w:val="00085551"/>
    <w:rsid w:val="000859A2"/>
    <w:rsid w:val="00085BF2"/>
    <w:rsid w:val="000874B2"/>
    <w:rsid w:val="0008758D"/>
    <w:rsid w:val="00087F93"/>
    <w:rsid w:val="00087FB2"/>
    <w:rsid w:val="0009054C"/>
    <w:rsid w:val="00090782"/>
    <w:rsid w:val="00090842"/>
    <w:rsid w:val="000910F3"/>
    <w:rsid w:val="00091323"/>
    <w:rsid w:val="0009145E"/>
    <w:rsid w:val="00091FA9"/>
    <w:rsid w:val="000925D3"/>
    <w:rsid w:val="00092A2E"/>
    <w:rsid w:val="0009321D"/>
    <w:rsid w:val="000932C1"/>
    <w:rsid w:val="00093421"/>
    <w:rsid w:val="0009378D"/>
    <w:rsid w:val="00093BF5"/>
    <w:rsid w:val="00093CB4"/>
    <w:rsid w:val="00093FAD"/>
    <w:rsid w:val="0009468E"/>
    <w:rsid w:val="00094B70"/>
    <w:rsid w:val="00094EDB"/>
    <w:rsid w:val="00094F67"/>
    <w:rsid w:val="0009525C"/>
    <w:rsid w:val="0009564A"/>
    <w:rsid w:val="00095BBB"/>
    <w:rsid w:val="00095D2B"/>
    <w:rsid w:val="000961DA"/>
    <w:rsid w:val="000968CC"/>
    <w:rsid w:val="00096A72"/>
    <w:rsid w:val="00096B12"/>
    <w:rsid w:val="00096D36"/>
    <w:rsid w:val="00096D47"/>
    <w:rsid w:val="000970BB"/>
    <w:rsid w:val="00097CCE"/>
    <w:rsid w:val="000A0203"/>
    <w:rsid w:val="000A0E90"/>
    <w:rsid w:val="000A108A"/>
    <w:rsid w:val="000A1276"/>
    <w:rsid w:val="000A140F"/>
    <w:rsid w:val="000A147A"/>
    <w:rsid w:val="000A16BA"/>
    <w:rsid w:val="000A1C38"/>
    <w:rsid w:val="000A2BCB"/>
    <w:rsid w:val="000A2DA0"/>
    <w:rsid w:val="000A32B0"/>
    <w:rsid w:val="000A36FE"/>
    <w:rsid w:val="000A3793"/>
    <w:rsid w:val="000A3C02"/>
    <w:rsid w:val="000A3CB5"/>
    <w:rsid w:val="000A403F"/>
    <w:rsid w:val="000A41A4"/>
    <w:rsid w:val="000A46F9"/>
    <w:rsid w:val="000A47FC"/>
    <w:rsid w:val="000A4CCF"/>
    <w:rsid w:val="000A5458"/>
    <w:rsid w:val="000A5637"/>
    <w:rsid w:val="000A5DA5"/>
    <w:rsid w:val="000A6582"/>
    <w:rsid w:val="000A670F"/>
    <w:rsid w:val="000A6A34"/>
    <w:rsid w:val="000A71F0"/>
    <w:rsid w:val="000A73BD"/>
    <w:rsid w:val="000A73EB"/>
    <w:rsid w:val="000A7550"/>
    <w:rsid w:val="000A7B30"/>
    <w:rsid w:val="000A7B84"/>
    <w:rsid w:val="000A7E4B"/>
    <w:rsid w:val="000A7FA9"/>
    <w:rsid w:val="000B045B"/>
    <w:rsid w:val="000B065D"/>
    <w:rsid w:val="000B0CA0"/>
    <w:rsid w:val="000B0FE8"/>
    <w:rsid w:val="000B1205"/>
    <w:rsid w:val="000B12C8"/>
    <w:rsid w:val="000B1334"/>
    <w:rsid w:val="000B1DC6"/>
    <w:rsid w:val="000B2981"/>
    <w:rsid w:val="000B2D08"/>
    <w:rsid w:val="000B2D3C"/>
    <w:rsid w:val="000B2D8F"/>
    <w:rsid w:val="000B2EF0"/>
    <w:rsid w:val="000B3044"/>
    <w:rsid w:val="000B370E"/>
    <w:rsid w:val="000B397E"/>
    <w:rsid w:val="000B3BAA"/>
    <w:rsid w:val="000B3BE9"/>
    <w:rsid w:val="000B3CBD"/>
    <w:rsid w:val="000B3D55"/>
    <w:rsid w:val="000B40CB"/>
    <w:rsid w:val="000B4317"/>
    <w:rsid w:val="000B4906"/>
    <w:rsid w:val="000B4AD7"/>
    <w:rsid w:val="000B5D71"/>
    <w:rsid w:val="000B6073"/>
    <w:rsid w:val="000B6575"/>
    <w:rsid w:val="000B65C4"/>
    <w:rsid w:val="000B6825"/>
    <w:rsid w:val="000B6A2A"/>
    <w:rsid w:val="000B6A9B"/>
    <w:rsid w:val="000B74C2"/>
    <w:rsid w:val="000B7617"/>
    <w:rsid w:val="000B778B"/>
    <w:rsid w:val="000B7887"/>
    <w:rsid w:val="000B7990"/>
    <w:rsid w:val="000B7FB9"/>
    <w:rsid w:val="000C0617"/>
    <w:rsid w:val="000C08A1"/>
    <w:rsid w:val="000C0E35"/>
    <w:rsid w:val="000C0E67"/>
    <w:rsid w:val="000C116B"/>
    <w:rsid w:val="000C1424"/>
    <w:rsid w:val="000C1447"/>
    <w:rsid w:val="000C18D3"/>
    <w:rsid w:val="000C1944"/>
    <w:rsid w:val="000C1B46"/>
    <w:rsid w:val="000C1C70"/>
    <w:rsid w:val="000C1CFD"/>
    <w:rsid w:val="000C2027"/>
    <w:rsid w:val="000C2488"/>
    <w:rsid w:val="000C2C6C"/>
    <w:rsid w:val="000C2E44"/>
    <w:rsid w:val="000C2EDD"/>
    <w:rsid w:val="000C3537"/>
    <w:rsid w:val="000C35CC"/>
    <w:rsid w:val="000C3B0D"/>
    <w:rsid w:val="000C3D93"/>
    <w:rsid w:val="000C517B"/>
    <w:rsid w:val="000C596A"/>
    <w:rsid w:val="000C59CA"/>
    <w:rsid w:val="000C5A1B"/>
    <w:rsid w:val="000C7046"/>
    <w:rsid w:val="000C7C6A"/>
    <w:rsid w:val="000C7CF4"/>
    <w:rsid w:val="000D023C"/>
    <w:rsid w:val="000D08D8"/>
    <w:rsid w:val="000D102A"/>
    <w:rsid w:val="000D1216"/>
    <w:rsid w:val="000D1A3A"/>
    <w:rsid w:val="000D247F"/>
    <w:rsid w:val="000D3BD4"/>
    <w:rsid w:val="000D40C2"/>
    <w:rsid w:val="000D411E"/>
    <w:rsid w:val="000D4484"/>
    <w:rsid w:val="000D4BCA"/>
    <w:rsid w:val="000D4D7B"/>
    <w:rsid w:val="000D50AE"/>
    <w:rsid w:val="000D50D1"/>
    <w:rsid w:val="000D546B"/>
    <w:rsid w:val="000D5481"/>
    <w:rsid w:val="000D5D31"/>
    <w:rsid w:val="000D6020"/>
    <w:rsid w:val="000D60E6"/>
    <w:rsid w:val="000D63F9"/>
    <w:rsid w:val="000D6439"/>
    <w:rsid w:val="000D72F6"/>
    <w:rsid w:val="000D748C"/>
    <w:rsid w:val="000D7502"/>
    <w:rsid w:val="000D7E39"/>
    <w:rsid w:val="000E04A3"/>
    <w:rsid w:val="000E092A"/>
    <w:rsid w:val="000E13C6"/>
    <w:rsid w:val="000E17DC"/>
    <w:rsid w:val="000E1E1E"/>
    <w:rsid w:val="000E1EC2"/>
    <w:rsid w:val="000E1F89"/>
    <w:rsid w:val="000E2761"/>
    <w:rsid w:val="000E27C2"/>
    <w:rsid w:val="000E2BF5"/>
    <w:rsid w:val="000E39D6"/>
    <w:rsid w:val="000E3C3E"/>
    <w:rsid w:val="000E470A"/>
    <w:rsid w:val="000E4C85"/>
    <w:rsid w:val="000E5340"/>
    <w:rsid w:val="000E5B1E"/>
    <w:rsid w:val="000E5B44"/>
    <w:rsid w:val="000E62CD"/>
    <w:rsid w:val="000E634D"/>
    <w:rsid w:val="000E6D72"/>
    <w:rsid w:val="000E6EBC"/>
    <w:rsid w:val="000E74DE"/>
    <w:rsid w:val="000E79D9"/>
    <w:rsid w:val="000E7C67"/>
    <w:rsid w:val="000E7D2B"/>
    <w:rsid w:val="000E7D59"/>
    <w:rsid w:val="000F065E"/>
    <w:rsid w:val="000F08D3"/>
    <w:rsid w:val="000F0934"/>
    <w:rsid w:val="000F09E2"/>
    <w:rsid w:val="000F0A57"/>
    <w:rsid w:val="000F11D7"/>
    <w:rsid w:val="000F123E"/>
    <w:rsid w:val="000F16CA"/>
    <w:rsid w:val="000F1B2B"/>
    <w:rsid w:val="000F2E8F"/>
    <w:rsid w:val="000F2F02"/>
    <w:rsid w:val="000F32D2"/>
    <w:rsid w:val="000F3362"/>
    <w:rsid w:val="000F3856"/>
    <w:rsid w:val="000F3C25"/>
    <w:rsid w:val="000F3CC8"/>
    <w:rsid w:val="000F4162"/>
    <w:rsid w:val="000F4323"/>
    <w:rsid w:val="000F435C"/>
    <w:rsid w:val="000F455C"/>
    <w:rsid w:val="000F48BE"/>
    <w:rsid w:val="000F4E7A"/>
    <w:rsid w:val="000F52E6"/>
    <w:rsid w:val="000F5860"/>
    <w:rsid w:val="000F5D91"/>
    <w:rsid w:val="000F6E10"/>
    <w:rsid w:val="000F6EE5"/>
    <w:rsid w:val="000F7540"/>
    <w:rsid w:val="000F7B55"/>
    <w:rsid w:val="000F7F8D"/>
    <w:rsid w:val="0010011D"/>
    <w:rsid w:val="00100732"/>
    <w:rsid w:val="0010090A"/>
    <w:rsid w:val="00100976"/>
    <w:rsid w:val="00100D19"/>
    <w:rsid w:val="00101026"/>
    <w:rsid w:val="001014D2"/>
    <w:rsid w:val="00101B32"/>
    <w:rsid w:val="00102008"/>
    <w:rsid w:val="0010222C"/>
    <w:rsid w:val="00102425"/>
    <w:rsid w:val="0010258D"/>
    <w:rsid w:val="001025C9"/>
    <w:rsid w:val="00102CFA"/>
    <w:rsid w:val="0010308E"/>
    <w:rsid w:val="001048E6"/>
    <w:rsid w:val="0010504D"/>
    <w:rsid w:val="00105194"/>
    <w:rsid w:val="0010540B"/>
    <w:rsid w:val="001059F9"/>
    <w:rsid w:val="00105C32"/>
    <w:rsid w:val="00105F47"/>
    <w:rsid w:val="001061B7"/>
    <w:rsid w:val="00106505"/>
    <w:rsid w:val="00106993"/>
    <w:rsid w:val="00106AC0"/>
    <w:rsid w:val="00107491"/>
    <w:rsid w:val="00107BED"/>
    <w:rsid w:val="00107C40"/>
    <w:rsid w:val="00107DDF"/>
    <w:rsid w:val="00110701"/>
    <w:rsid w:val="00110703"/>
    <w:rsid w:val="00110B8A"/>
    <w:rsid w:val="00110CCE"/>
    <w:rsid w:val="0011101C"/>
    <w:rsid w:val="0011167F"/>
    <w:rsid w:val="00111A4B"/>
    <w:rsid w:val="00111DEB"/>
    <w:rsid w:val="001124B9"/>
    <w:rsid w:val="00112B1C"/>
    <w:rsid w:val="0011311A"/>
    <w:rsid w:val="00113B25"/>
    <w:rsid w:val="00113B81"/>
    <w:rsid w:val="001141B0"/>
    <w:rsid w:val="001141EF"/>
    <w:rsid w:val="001143A9"/>
    <w:rsid w:val="00114465"/>
    <w:rsid w:val="00114964"/>
    <w:rsid w:val="00114DE8"/>
    <w:rsid w:val="00115143"/>
    <w:rsid w:val="001156A0"/>
    <w:rsid w:val="00115924"/>
    <w:rsid w:val="00115ED2"/>
    <w:rsid w:val="0011707D"/>
    <w:rsid w:val="001172C5"/>
    <w:rsid w:val="001177C6"/>
    <w:rsid w:val="001201F0"/>
    <w:rsid w:val="001208F0"/>
    <w:rsid w:val="0012132D"/>
    <w:rsid w:val="0012269D"/>
    <w:rsid w:val="00122A2A"/>
    <w:rsid w:val="00123CE3"/>
    <w:rsid w:val="00124244"/>
    <w:rsid w:val="00124671"/>
    <w:rsid w:val="001246E4"/>
    <w:rsid w:val="001248D8"/>
    <w:rsid w:val="0012491E"/>
    <w:rsid w:val="00124B37"/>
    <w:rsid w:val="001259F7"/>
    <w:rsid w:val="00125B34"/>
    <w:rsid w:val="0012711F"/>
    <w:rsid w:val="00127350"/>
    <w:rsid w:val="00127390"/>
    <w:rsid w:val="00127B68"/>
    <w:rsid w:val="00130564"/>
    <w:rsid w:val="0013063C"/>
    <w:rsid w:val="001307A8"/>
    <w:rsid w:val="001307F1"/>
    <w:rsid w:val="00130C24"/>
    <w:rsid w:val="0013215E"/>
    <w:rsid w:val="0013244D"/>
    <w:rsid w:val="0013265D"/>
    <w:rsid w:val="00132AAB"/>
    <w:rsid w:val="00132CB5"/>
    <w:rsid w:val="001330A2"/>
    <w:rsid w:val="00133933"/>
    <w:rsid w:val="00134131"/>
    <w:rsid w:val="00134261"/>
    <w:rsid w:val="001347D3"/>
    <w:rsid w:val="001349F3"/>
    <w:rsid w:val="00134D3B"/>
    <w:rsid w:val="00134EF3"/>
    <w:rsid w:val="00134F06"/>
    <w:rsid w:val="0013513F"/>
    <w:rsid w:val="001352F3"/>
    <w:rsid w:val="00135DDC"/>
    <w:rsid w:val="001360CB"/>
    <w:rsid w:val="001360CF"/>
    <w:rsid w:val="00136492"/>
    <w:rsid w:val="00136F59"/>
    <w:rsid w:val="00137516"/>
    <w:rsid w:val="0013784A"/>
    <w:rsid w:val="00137A26"/>
    <w:rsid w:val="00137E51"/>
    <w:rsid w:val="00140209"/>
    <w:rsid w:val="001404BD"/>
    <w:rsid w:val="00140927"/>
    <w:rsid w:val="00140B50"/>
    <w:rsid w:val="00140C88"/>
    <w:rsid w:val="00141296"/>
    <w:rsid w:val="0014178C"/>
    <w:rsid w:val="00141A4E"/>
    <w:rsid w:val="00141B1A"/>
    <w:rsid w:val="00141C05"/>
    <w:rsid w:val="00141D6A"/>
    <w:rsid w:val="00142080"/>
    <w:rsid w:val="00142507"/>
    <w:rsid w:val="00142922"/>
    <w:rsid w:val="00142BBA"/>
    <w:rsid w:val="00142CB7"/>
    <w:rsid w:val="00142FA3"/>
    <w:rsid w:val="00143079"/>
    <w:rsid w:val="001431BC"/>
    <w:rsid w:val="001437D6"/>
    <w:rsid w:val="00143A7F"/>
    <w:rsid w:val="00143B34"/>
    <w:rsid w:val="00143EBC"/>
    <w:rsid w:val="00144B0A"/>
    <w:rsid w:val="00144C3E"/>
    <w:rsid w:val="00144EFF"/>
    <w:rsid w:val="00144FAC"/>
    <w:rsid w:val="00145D51"/>
    <w:rsid w:val="001463B6"/>
    <w:rsid w:val="00146F01"/>
    <w:rsid w:val="00147766"/>
    <w:rsid w:val="001477E6"/>
    <w:rsid w:val="0014798F"/>
    <w:rsid w:val="0015009B"/>
    <w:rsid w:val="00150D46"/>
    <w:rsid w:val="0015129C"/>
    <w:rsid w:val="001517D5"/>
    <w:rsid w:val="001519DF"/>
    <w:rsid w:val="00151C9D"/>
    <w:rsid w:val="00151E26"/>
    <w:rsid w:val="00151F15"/>
    <w:rsid w:val="00151F49"/>
    <w:rsid w:val="00152182"/>
    <w:rsid w:val="00152437"/>
    <w:rsid w:val="001528D1"/>
    <w:rsid w:val="00152C94"/>
    <w:rsid w:val="001531DC"/>
    <w:rsid w:val="0015382A"/>
    <w:rsid w:val="00153A44"/>
    <w:rsid w:val="00153BE8"/>
    <w:rsid w:val="00154D2D"/>
    <w:rsid w:val="0015548D"/>
    <w:rsid w:val="00155E6E"/>
    <w:rsid w:val="001560F0"/>
    <w:rsid w:val="00156634"/>
    <w:rsid w:val="001569A4"/>
    <w:rsid w:val="00156B1F"/>
    <w:rsid w:val="001570D1"/>
    <w:rsid w:val="001573DD"/>
    <w:rsid w:val="00157F3B"/>
    <w:rsid w:val="00160172"/>
    <w:rsid w:val="00160260"/>
    <w:rsid w:val="00160333"/>
    <w:rsid w:val="00160433"/>
    <w:rsid w:val="00160919"/>
    <w:rsid w:val="00160CE5"/>
    <w:rsid w:val="00161632"/>
    <w:rsid w:val="00161766"/>
    <w:rsid w:val="0016185C"/>
    <w:rsid w:val="00161940"/>
    <w:rsid w:val="001623C4"/>
    <w:rsid w:val="00162457"/>
    <w:rsid w:val="0016247D"/>
    <w:rsid w:val="00162E15"/>
    <w:rsid w:val="0016355D"/>
    <w:rsid w:val="00163D5B"/>
    <w:rsid w:val="00163EF2"/>
    <w:rsid w:val="00164482"/>
    <w:rsid w:val="001647F4"/>
    <w:rsid w:val="00164DF4"/>
    <w:rsid w:val="001650F9"/>
    <w:rsid w:val="00165841"/>
    <w:rsid w:val="00165BFE"/>
    <w:rsid w:val="00165EEB"/>
    <w:rsid w:val="00165FE4"/>
    <w:rsid w:val="001661C1"/>
    <w:rsid w:val="00166EF0"/>
    <w:rsid w:val="00167C73"/>
    <w:rsid w:val="00167EE3"/>
    <w:rsid w:val="00170005"/>
    <w:rsid w:val="0017008A"/>
    <w:rsid w:val="001702F6"/>
    <w:rsid w:val="001707A2"/>
    <w:rsid w:val="001707F6"/>
    <w:rsid w:val="00170E43"/>
    <w:rsid w:val="00170F1A"/>
    <w:rsid w:val="001717BE"/>
    <w:rsid w:val="00171E53"/>
    <w:rsid w:val="00171E9A"/>
    <w:rsid w:val="0017205E"/>
    <w:rsid w:val="001723BC"/>
    <w:rsid w:val="001726D2"/>
    <w:rsid w:val="00172CAA"/>
    <w:rsid w:val="001736DF"/>
    <w:rsid w:val="00173FCB"/>
    <w:rsid w:val="0017416F"/>
    <w:rsid w:val="00174DAF"/>
    <w:rsid w:val="0017582D"/>
    <w:rsid w:val="00175CA9"/>
    <w:rsid w:val="00175DC4"/>
    <w:rsid w:val="00175E0B"/>
    <w:rsid w:val="00175E70"/>
    <w:rsid w:val="00175EC7"/>
    <w:rsid w:val="00176279"/>
    <w:rsid w:val="00176338"/>
    <w:rsid w:val="00176BE7"/>
    <w:rsid w:val="0017716C"/>
    <w:rsid w:val="001775EB"/>
    <w:rsid w:val="001778AD"/>
    <w:rsid w:val="00177AF9"/>
    <w:rsid w:val="00177CEA"/>
    <w:rsid w:val="00177EEB"/>
    <w:rsid w:val="001806E1"/>
    <w:rsid w:val="00181029"/>
    <w:rsid w:val="001810A4"/>
    <w:rsid w:val="00181573"/>
    <w:rsid w:val="00182F0D"/>
    <w:rsid w:val="00183B01"/>
    <w:rsid w:val="00184C4C"/>
    <w:rsid w:val="00185322"/>
    <w:rsid w:val="00185857"/>
    <w:rsid w:val="001858C9"/>
    <w:rsid w:val="00185ABC"/>
    <w:rsid w:val="001860A0"/>
    <w:rsid w:val="001861C1"/>
    <w:rsid w:val="001865F0"/>
    <w:rsid w:val="00186828"/>
    <w:rsid w:val="001868CC"/>
    <w:rsid w:val="0018743D"/>
    <w:rsid w:val="001900F4"/>
    <w:rsid w:val="001901D2"/>
    <w:rsid w:val="00190311"/>
    <w:rsid w:val="0019081A"/>
    <w:rsid w:val="00190D54"/>
    <w:rsid w:val="0019118C"/>
    <w:rsid w:val="001917E3"/>
    <w:rsid w:val="00191866"/>
    <w:rsid w:val="00191F44"/>
    <w:rsid w:val="001924C3"/>
    <w:rsid w:val="001926FD"/>
    <w:rsid w:val="00192767"/>
    <w:rsid w:val="00193185"/>
    <w:rsid w:val="00193988"/>
    <w:rsid w:val="00193D10"/>
    <w:rsid w:val="001953DF"/>
    <w:rsid w:val="001958C1"/>
    <w:rsid w:val="00195A06"/>
    <w:rsid w:val="00195CF8"/>
    <w:rsid w:val="00195D18"/>
    <w:rsid w:val="001960C2"/>
    <w:rsid w:val="001962C8"/>
    <w:rsid w:val="001963B0"/>
    <w:rsid w:val="00196AAA"/>
    <w:rsid w:val="00196E2F"/>
    <w:rsid w:val="00196F02"/>
    <w:rsid w:val="00196FF9"/>
    <w:rsid w:val="0019714B"/>
    <w:rsid w:val="001979A8"/>
    <w:rsid w:val="00197C50"/>
    <w:rsid w:val="001A03A4"/>
    <w:rsid w:val="001A07C0"/>
    <w:rsid w:val="001A135A"/>
    <w:rsid w:val="001A13C6"/>
    <w:rsid w:val="001A1929"/>
    <w:rsid w:val="001A2192"/>
    <w:rsid w:val="001A29C6"/>
    <w:rsid w:val="001A2B76"/>
    <w:rsid w:val="001A2FAF"/>
    <w:rsid w:val="001A34A6"/>
    <w:rsid w:val="001A392C"/>
    <w:rsid w:val="001A3D63"/>
    <w:rsid w:val="001A3F36"/>
    <w:rsid w:val="001A4259"/>
    <w:rsid w:val="001A4EF6"/>
    <w:rsid w:val="001A516E"/>
    <w:rsid w:val="001A5B8E"/>
    <w:rsid w:val="001A5CF4"/>
    <w:rsid w:val="001A5F63"/>
    <w:rsid w:val="001A601E"/>
    <w:rsid w:val="001A617B"/>
    <w:rsid w:val="001A6547"/>
    <w:rsid w:val="001A7097"/>
    <w:rsid w:val="001A715A"/>
    <w:rsid w:val="001A727F"/>
    <w:rsid w:val="001A732C"/>
    <w:rsid w:val="001A7AA8"/>
    <w:rsid w:val="001A7F33"/>
    <w:rsid w:val="001A7F49"/>
    <w:rsid w:val="001B001F"/>
    <w:rsid w:val="001B0A8B"/>
    <w:rsid w:val="001B0BD4"/>
    <w:rsid w:val="001B0D6D"/>
    <w:rsid w:val="001B0DA7"/>
    <w:rsid w:val="001B0EF9"/>
    <w:rsid w:val="001B0F39"/>
    <w:rsid w:val="001B1477"/>
    <w:rsid w:val="001B14F7"/>
    <w:rsid w:val="001B1ACF"/>
    <w:rsid w:val="001B1D47"/>
    <w:rsid w:val="001B1FA9"/>
    <w:rsid w:val="001B258E"/>
    <w:rsid w:val="001B3303"/>
    <w:rsid w:val="001B33E6"/>
    <w:rsid w:val="001B3D3A"/>
    <w:rsid w:val="001B42C7"/>
    <w:rsid w:val="001B4521"/>
    <w:rsid w:val="001B4A18"/>
    <w:rsid w:val="001B5708"/>
    <w:rsid w:val="001B6275"/>
    <w:rsid w:val="001B672E"/>
    <w:rsid w:val="001B69B7"/>
    <w:rsid w:val="001B7479"/>
    <w:rsid w:val="001B78EE"/>
    <w:rsid w:val="001B79CB"/>
    <w:rsid w:val="001B7DE7"/>
    <w:rsid w:val="001C00FA"/>
    <w:rsid w:val="001C0113"/>
    <w:rsid w:val="001C06CD"/>
    <w:rsid w:val="001C0745"/>
    <w:rsid w:val="001C08AB"/>
    <w:rsid w:val="001C0E82"/>
    <w:rsid w:val="001C0E8C"/>
    <w:rsid w:val="001C1066"/>
    <w:rsid w:val="001C16DB"/>
    <w:rsid w:val="001C2655"/>
    <w:rsid w:val="001C29FB"/>
    <w:rsid w:val="001C2A9B"/>
    <w:rsid w:val="001C2B1E"/>
    <w:rsid w:val="001C2FFC"/>
    <w:rsid w:val="001C3330"/>
    <w:rsid w:val="001C37A9"/>
    <w:rsid w:val="001C3C2E"/>
    <w:rsid w:val="001C3C44"/>
    <w:rsid w:val="001C4897"/>
    <w:rsid w:val="001C4E81"/>
    <w:rsid w:val="001C4FA0"/>
    <w:rsid w:val="001C5AF3"/>
    <w:rsid w:val="001C5F93"/>
    <w:rsid w:val="001C61A4"/>
    <w:rsid w:val="001C61B8"/>
    <w:rsid w:val="001C6D6B"/>
    <w:rsid w:val="001C70BC"/>
    <w:rsid w:val="001C7669"/>
    <w:rsid w:val="001C7BF2"/>
    <w:rsid w:val="001D05F7"/>
    <w:rsid w:val="001D079A"/>
    <w:rsid w:val="001D09AA"/>
    <w:rsid w:val="001D0C3F"/>
    <w:rsid w:val="001D0D11"/>
    <w:rsid w:val="001D0DE7"/>
    <w:rsid w:val="001D1BD2"/>
    <w:rsid w:val="001D3164"/>
    <w:rsid w:val="001D31FF"/>
    <w:rsid w:val="001D336C"/>
    <w:rsid w:val="001D3D27"/>
    <w:rsid w:val="001D3F06"/>
    <w:rsid w:val="001D4A0E"/>
    <w:rsid w:val="001D4BAC"/>
    <w:rsid w:val="001D5766"/>
    <w:rsid w:val="001D5D2B"/>
    <w:rsid w:val="001D62DC"/>
    <w:rsid w:val="001D6A1E"/>
    <w:rsid w:val="001D74FD"/>
    <w:rsid w:val="001D7534"/>
    <w:rsid w:val="001D78BA"/>
    <w:rsid w:val="001D79E4"/>
    <w:rsid w:val="001D7C34"/>
    <w:rsid w:val="001D7FFA"/>
    <w:rsid w:val="001E17C1"/>
    <w:rsid w:val="001E1D5E"/>
    <w:rsid w:val="001E1D7B"/>
    <w:rsid w:val="001E1DF6"/>
    <w:rsid w:val="001E2059"/>
    <w:rsid w:val="001E242E"/>
    <w:rsid w:val="001E26A3"/>
    <w:rsid w:val="001E274A"/>
    <w:rsid w:val="001E2828"/>
    <w:rsid w:val="001E2B73"/>
    <w:rsid w:val="001E2F82"/>
    <w:rsid w:val="001E3057"/>
    <w:rsid w:val="001E3083"/>
    <w:rsid w:val="001E311A"/>
    <w:rsid w:val="001E3800"/>
    <w:rsid w:val="001E396C"/>
    <w:rsid w:val="001E3E89"/>
    <w:rsid w:val="001E400E"/>
    <w:rsid w:val="001E4023"/>
    <w:rsid w:val="001E433A"/>
    <w:rsid w:val="001E46B9"/>
    <w:rsid w:val="001E4751"/>
    <w:rsid w:val="001E4F00"/>
    <w:rsid w:val="001E533B"/>
    <w:rsid w:val="001E54D1"/>
    <w:rsid w:val="001E55C3"/>
    <w:rsid w:val="001E570B"/>
    <w:rsid w:val="001E5933"/>
    <w:rsid w:val="001E5EB9"/>
    <w:rsid w:val="001E5F83"/>
    <w:rsid w:val="001E6555"/>
    <w:rsid w:val="001E7207"/>
    <w:rsid w:val="001E7DDD"/>
    <w:rsid w:val="001E7F63"/>
    <w:rsid w:val="001F00CF"/>
    <w:rsid w:val="001F01D1"/>
    <w:rsid w:val="001F0AD0"/>
    <w:rsid w:val="001F0B0F"/>
    <w:rsid w:val="001F0BD1"/>
    <w:rsid w:val="001F0C66"/>
    <w:rsid w:val="001F0EC6"/>
    <w:rsid w:val="001F13AE"/>
    <w:rsid w:val="001F1621"/>
    <w:rsid w:val="001F262C"/>
    <w:rsid w:val="001F3153"/>
    <w:rsid w:val="001F334A"/>
    <w:rsid w:val="001F36B2"/>
    <w:rsid w:val="001F373E"/>
    <w:rsid w:val="001F374C"/>
    <w:rsid w:val="001F3AB7"/>
    <w:rsid w:val="001F442D"/>
    <w:rsid w:val="001F4445"/>
    <w:rsid w:val="001F48F1"/>
    <w:rsid w:val="001F54A2"/>
    <w:rsid w:val="001F5718"/>
    <w:rsid w:val="001F5CE0"/>
    <w:rsid w:val="001F7787"/>
    <w:rsid w:val="001F783E"/>
    <w:rsid w:val="001F7C54"/>
    <w:rsid w:val="001F7F44"/>
    <w:rsid w:val="00200096"/>
    <w:rsid w:val="00200287"/>
    <w:rsid w:val="002002C3"/>
    <w:rsid w:val="0020062B"/>
    <w:rsid w:val="002007D3"/>
    <w:rsid w:val="00201217"/>
    <w:rsid w:val="00201398"/>
    <w:rsid w:val="0020176A"/>
    <w:rsid w:val="00201AF2"/>
    <w:rsid w:val="00201E6A"/>
    <w:rsid w:val="00201F69"/>
    <w:rsid w:val="00202C35"/>
    <w:rsid w:val="00202DA5"/>
    <w:rsid w:val="002030EE"/>
    <w:rsid w:val="002033F3"/>
    <w:rsid w:val="00203691"/>
    <w:rsid w:val="00203840"/>
    <w:rsid w:val="00203BB7"/>
    <w:rsid w:val="00203DBA"/>
    <w:rsid w:val="00204032"/>
    <w:rsid w:val="0020407E"/>
    <w:rsid w:val="0020492D"/>
    <w:rsid w:val="00204ABE"/>
    <w:rsid w:val="00204D93"/>
    <w:rsid w:val="00204F38"/>
    <w:rsid w:val="0020585C"/>
    <w:rsid w:val="00205E9B"/>
    <w:rsid w:val="00205F21"/>
    <w:rsid w:val="00206043"/>
    <w:rsid w:val="00206970"/>
    <w:rsid w:val="00206993"/>
    <w:rsid w:val="00206C55"/>
    <w:rsid w:val="002070DE"/>
    <w:rsid w:val="00207186"/>
    <w:rsid w:val="00207395"/>
    <w:rsid w:val="00207741"/>
    <w:rsid w:val="00207969"/>
    <w:rsid w:val="00207BEF"/>
    <w:rsid w:val="00207C54"/>
    <w:rsid w:val="00207D84"/>
    <w:rsid w:val="00210066"/>
    <w:rsid w:val="00210A92"/>
    <w:rsid w:val="00211A19"/>
    <w:rsid w:val="00211E6D"/>
    <w:rsid w:val="00212DBD"/>
    <w:rsid w:val="00213344"/>
    <w:rsid w:val="0021340F"/>
    <w:rsid w:val="0021377E"/>
    <w:rsid w:val="0021401F"/>
    <w:rsid w:val="00214179"/>
    <w:rsid w:val="002141ED"/>
    <w:rsid w:val="00214237"/>
    <w:rsid w:val="002142E5"/>
    <w:rsid w:val="002148C1"/>
    <w:rsid w:val="00214992"/>
    <w:rsid w:val="002151BE"/>
    <w:rsid w:val="00215531"/>
    <w:rsid w:val="0021570C"/>
    <w:rsid w:val="00216364"/>
    <w:rsid w:val="00216451"/>
    <w:rsid w:val="002164A0"/>
    <w:rsid w:val="002166A7"/>
    <w:rsid w:val="00216742"/>
    <w:rsid w:val="00216900"/>
    <w:rsid w:val="00216B5B"/>
    <w:rsid w:val="00216C02"/>
    <w:rsid w:val="00217103"/>
    <w:rsid w:val="00217515"/>
    <w:rsid w:val="0021751E"/>
    <w:rsid w:val="002175CE"/>
    <w:rsid w:val="00217B62"/>
    <w:rsid w:val="002200B6"/>
    <w:rsid w:val="002207AC"/>
    <w:rsid w:val="00220EEF"/>
    <w:rsid w:val="00220FB9"/>
    <w:rsid w:val="00221301"/>
    <w:rsid w:val="0022138D"/>
    <w:rsid w:val="002215BF"/>
    <w:rsid w:val="00221D87"/>
    <w:rsid w:val="00221F70"/>
    <w:rsid w:val="00222475"/>
    <w:rsid w:val="002228EB"/>
    <w:rsid w:val="00222EE6"/>
    <w:rsid w:val="002233D8"/>
    <w:rsid w:val="00223708"/>
    <w:rsid w:val="00223CE6"/>
    <w:rsid w:val="002241B1"/>
    <w:rsid w:val="00224598"/>
    <w:rsid w:val="0022483F"/>
    <w:rsid w:val="00224E6E"/>
    <w:rsid w:val="0022540E"/>
    <w:rsid w:val="0022567E"/>
    <w:rsid w:val="002259E6"/>
    <w:rsid w:val="0022604B"/>
    <w:rsid w:val="00226500"/>
    <w:rsid w:val="002268EE"/>
    <w:rsid w:val="00226ABC"/>
    <w:rsid w:val="00226CD8"/>
    <w:rsid w:val="00226E2F"/>
    <w:rsid w:val="0022706E"/>
    <w:rsid w:val="00227269"/>
    <w:rsid w:val="0022772D"/>
    <w:rsid w:val="00230114"/>
    <w:rsid w:val="002305DB"/>
    <w:rsid w:val="00230F27"/>
    <w:rsid w:val="00230F9A"/>
    <w:rsid w:val="00231867"/>
    <w:rsid w:val="00231F9C"/>
    <w:rsid w:val="00232BB1"/>
    <w:rsid w:val="0023327F"/>
    <w:rsid w:val="00233CE9"/>
    <w:rsid w:val="00233DD0"/>
    <w:rsid w:val="00233F75"/>
    <w:rsid w:val="00233FEC"/>
    <w:rsid w:val="00234B6C"/>
    <w:rsid w:val="002358BA"/>
    <w:rsid w:val="00235925"/>
    <w:rsid w:val="00235BF0"/>
    <w:rsid w:val="00235E55"/>
    <w:rsid w:val="00235F87"/>
    <w:rsid w:val="00237565"/>
    <w:rsid w:val="00240246"/>
    <w:rsid w:val="002404CF"/>
    <w:rsid w:val="0024051F"/>
    <w:rsid w:val="00240A8C"/>
    <w:rsid w:val="00240AD0"/>
    <w:rsid w:val="00240D73"/>
    <w:rsid w:val="00241554"/>
    <w:rsid w:val="00241980"/>
    <w:rsid w:val="002419D8"/>
    <w:rsid w:val="00241FCD"/>
    <w:rsid w:val="002421AF"/>
    <w:rsid w:val="002428A1"/>
    <w:rsid w:val="00242F0D"/>
    <w:rsid w:val="0024310A"/>
    <w:rsid w:val="0024346B"/>
    <w:rsid w:val="002435FC"/>
    <w:rsid w:val="00243645"/>
    <w:rsid w:val="00243E82"/>
    <w:rsid w:val="0024516D"/>
    <w:rsid w:val="00246525"/>
    <w:rsid w:val="00246EDA"/>
    <w:rsid w:val="002471E9"/>
    <w:rsid w:val="002474B9"/>
    <w:rsid w:val="002475BD"/>
    <w:rsid w:val="002479F3"/>
    <w:rsid w:val="00247C13"/>
    <w:rsid w:val="00247E51"/>
    <w:rsid w:val="00247E93"/>
    <w:rsid w:val="00250351"/>
    <w:rsid w:val="0025035D"/>
    <w:rsid w:val="0025044E"/>
    <w:rsid w:val="0025094B"/>
    <w:rsid w:val="002510A5"/>
    <w:rsid w:val="002514C5"/>
    <w:rsid w:val="002514FE"/>
    <w:rsid w:val="002515B9"/>
    <w:rsid w:val="00251F53"/>
    <w:rsid w:val="0025278D"/>
    <w:rsid w:val="002528A1"/>
    <w:rsid w:val="00252C24"/>
    <w:rsid w:val="00252DC1"/>
    <w:rsid w:val="002530FE"/>
    <w:rsid w:val="002534B4"/>
    <w:rsid w:val="002534FA"/>
    <w:rsid w:val="00253BA2"/>
    <w:rsid w:val="0025404B"/>
    <w:rsid w:val="002541D2"/>
    <w:rsid w:val="002544F4"/>
    <w:rsid w:val="0025483F"/>
    <w:rsid w:val="00254B99"/>
    <w:rsid w:val="00255A87"/>
    <w:rsid w:val="00255C26"/>
    <w:rsid w:val="0025610C"/>
    <w:rsid w:val="002563EC"/>
    <w:rsid w:val="00256D09"/>
    <w:rsid w:val="00257061"/>
    <w:rsid w:val="00257184"/>
    <w:rsid w:val="002571FA"/>
    <w:rsid w:val="002578E3"/>
    <w:rsid w:val="00257AF9"/>
    <w:rsid w:val="00257CFF"/>
    <w:rsid w:val="00257FF0"/>
    <w:rsid w:val="002603F7"/>
    <w:rsid w:val="002608A7"/>
    <w:rsid w:val="00260BF8"/>
    <w:rsid w:val="00260F47"/>
    <w:rsid w:val="00261E3F"/>
    <w:rsid w:val="00261FAD"/>
    <w:rsid w:val="00262631"/>
    <w:rsid w:val="00262A01"/>
    <w:rsid w:val="00263195"/>
    <w:rsid w:val="002632A3"/>
    <w:rsid w:val="0026340C"/>
    <w:rsid w:val="0026354F"/>
    <w:rsid w:val="00263857"/>
    <w:rsid w:val="00263EB3"/>
    <w:rsid w:val="00263EDB"/>
    <w:rsid w:val="00263FC3"/>
    <w:rsid w:val="0026410A"/>
    <w:rsid w:val="0026420D"/>
    <w:rsid w:val="00264537"/>
    <w:rsid w:val="00264B5F"/>
    <w:rsid w:val="00264CAB"/>
    <w:rsid w:val="00265046"/>
    <w:rsid w:val="0026529A"/>
    <w:rsid w:val="00265404"/>
    <w:rsid w:val="00265D6B"/>
    <w:rsid w:val="002664E2"/>
    <w:rsid w:val="002675D8"/>
    <w:rsid w:val="00267876"/>
    <w:rsid w:val="00267B78"/>
    <w:rsid w:val="00267D3D"/>
    <w:rsid w:val="00270021"/>
    <w:rsid w:val="00270046"/>
    <w:rsid w:val="002702DF"/>
    <w:rsid w:val="0027044B"/>
    <w:rsid w:val="00270679"/>
    <w:rsid w:val="0027087E"/>
    <w:rsid w:val="002709AA"/>
    <w:rsid w:val="00270BBA"/>
    <w:rsid w:val="002710A3"/>
    <w:rsid w:val="00271273"/>
    <w:rsid w:val="002720F0"/>
    <w:rsid w:val="002727A7"/>
    <w:rsid w:val="002729D4"/>
    <w:rsid w:val="00272DD5"/>
    <w:rsid w:val="002739C5"/>
    <w:rsid w:val="00273BA8"/>
    <w:rsid w:val="00273BCC"/>
    <w:rsid w:val="00273E46"/>
    <w:rsid w:val="00274B43"/>
    <w:rsid w:val="00274F5C"/>
    <w:rsid w:val="002751E4"/>
    <w:rsid w:val="0027585F"/>
    <w:rsid w:val="00275DB3"/>
    <w:rsid w:val="0027602C"/>
    <w:rsid w:val="00276AB8"/>
    <w:rsid w:val="002770F0"/>
    <w:rsid w:val="002772FB"/>
    <w:rsid w:val="002773A6"/>
    <w:rsid w:val="0027798E"/>
    <w:rsid w:val="00277AEF"/>
    <w:rsid w:val="00280F04"/>
    <w:rsid w:val="00281061"/>
    <w:rsid w:val="002813AE"/>
    <w:rsid w:val="00281A1D"/>
    <w:rsid w:val="00282271"/>
    <w:rsid w:val="00282733"/>
    <w:rsid w:val="00282ECE"/>
    <w:rsid w:val="002835AF"/>
    <w:rsid w:val="00283C17"/>
    <w:rsid w:val="00284B13"/>
    <w:rsid w:val="00284CDF"/>
    <w:rsid w:val="00285EED"/>
    <w:rsid w:val="002865FE"/>
    <w:rsid w:val="0028665F"/>
    <w:rsid w:val="002867F9"/>
    <w:rsid w:val="002869E6"/>
    <w:rsid w:val="00286FCA"/>
    <w:rsid w:val="002875F1"/>
    <w:rsid w:val="00287887"/>
    <w:rsid w:val="00287D4A"/>
    <w:rsid w:val="00290195"/>
    <w:rsid w:val="002902A4"/>
    <w:rsid w:val="00290555"/>
    <w:rsid w:val="00290627"/>
    <w:rsid w:val="0029082B"/>
    <w:rsid w:val="00290880"/>
    <w:rsid w:val="0029114A"/>
    <w:rsid w:val="002912B3"/>
    <w:rsid w:val="00291506"/>
    <w:rsid w:val="002915CC"/>
    <w:rsid w:val="0029194D"/>
    <w:rsid w:val="00291A41"/>
    <w:rsid w:val="00291CC5"/>
    <w:rsid w:val="00291D0A"/>
    <w:rsid w:val="00292E0B"/>
    <w:rsid w:val="00292E70"/>
    <w:rsid w:val="0029366C"/>
    <w:rsid w:val="002936DA"/>
    <w:rsid w:val="00293919"/>
    <w:rsid w:val="0029400F"/>
    <w:rsid w:val="00294821"/>
    <w:rsid w:val="00294DCD"/>
    <w:rsid w:val="002952A8"/>
    <w:rsid w:val="00295779"/>
    <w:rsid w:val="002959DC"/>
    <w:rsid w:val="00295A42"/>
    <w:rsid w:val="00295AF5"/>
    <w:rsid w:val="00295B02"/>
    <w:rsid w:val="002965F6"/>
    <w:rsid w:val="002969B9"/>
    <w:rsid w:val="002971C3"/>
    <w:rsid w:val="002A02B2"/>
    <w:rsid w:val="002A082A"/>
    <w:rsid w:val="002A14D6"/>
    <w:rsid w:val="002A1680"/>
    <w:rsid w:val="002A17B7"/>
    <w:rsid w:val="002A1A10"/>
    <w:rsid w:val="002A1D71"/>
    <w:rsid w:val="002A1FE8"/>
    <w:rsid w:val="002A216A"/>
    <w:rsid w:val="002A241D"/>
    <w:rsid w:val="002A253D"/>
    <w:rsid w:val="002A291B"/>
    <w:rsid w:val="002A298B"/>
    <w:rsid w:val="002A2A74"/>
    <w:rsid w:val="002A31DF"/>
    <w:rsid w:val="002A3657"/>
    <w:rsid w:val="002A3DD2"/>
    <w:rsid w:val="002A3EC6"/>
    <w:rsid w:val="002A438F"/>
    <w:rsid w:val="002A48D0"/>
    <w:rsid w:val="002A4A0A"/>
    <w:rsid w:val="002A4B2C"/>
    <w:rsid w:val="002A5249"/>
    <w:rsid w:val="002A5429"/>
    <w:rsid w:val="002A587E"/>
    <w:rsid w:val="002A5AB7"/>
    <w:rsid w:val="002A6052"/>
    <w:rsid w:val="002A622F"/>
    <w:rsid w:val="002A6E74"/>
    <w:rsid w:val="002A7246"/>
    <w:rsid w:val="002A7A2A"/>
    <w:rsid w:val="002B0582"/>
    <w:rsid w:val="002B0807"/>
    <w:rsid w:val="002B1520"/>
    <w:rsid w:val="002B2794"/>
    <w:rsid w:val="002B29B1"/>
    <w:rsid w:val="002B2AAE"/>
    <w:rsid w:val="002B2E90"/>
    <w:rsid w:val="002B2E95"/>
    <w:rsid w:val="002B2F5E"/>
    <w:rsid w:val="002B37FB"/>
    <w:rsid w:val="002B3EAB"/>
    <w:rsid w:val="002B4795"/>
    <w:rsid w:val="002B481B"/>
    <w:rsid w:val="002B5339"/>
    <w:rsid w:val="002B58D3"/>
    <w:rsid w:val="002B5A63"/>
    <w:rsid w:val="002B5C3A"/>
    <w:rsid w:val="002B5ED9"/>
    <w:rsid w:val="002B6BB5"/>
    <w:rsid w:val="002B71D2"/>
    <w:rsid w:val="002B73C3"/>
    <w:rsid w:val="002C0436"/>
    <w:rsid w:val="002C0B6D"/>
    <w:rsid w:val="002C0DE6"/>
    <w:rsid w:val="002C10BB"/>
    <w:rsid w:val="002C10F8"/>
    <w:rsid w:val="002C12D9"/>
    <w:rsid w:val="002C151E"/>
    <w:rsid w:val="002C18C7"/>
    <w:rsid w:val="002C1FEF"/>
    <w:rsid w:val="002C2B30"/>
    <w:rsid w:val="002C2B5B"/>
    <w:rsid w:val="002C30A1"/>
    <w:rsid w:val="002C32D6"/>
    <w:rsid w:val="002C3408"/>
    <w:rsid w:val="002C3B3D"/>
    <w:rsid w:val="002C3D02"/>
    <w:rsid w:val="002C4051"/>
    <w:rsid w:val="002C4359"/>
    <w:rsid w:val="002C4442"/>
    <w:rsid w:val="002C4631"/>
    <w:rsid w:val="002C5A1A"/>
    <w:rsid w:val="002C5C95"/>
    <w:rsid w:val="002C5CA7"/>
    <w:rsid w:val="002C5EA7"/>
    <w:rsid w:val="002C644B"/>
    <w:rsid w:val="002C6E7A"/>
    <w:rsid w:val="002C712C"/>
    <w:rsid w:val="002C729E"/>
    <w:rsid w:val="002D04ED"/>
    <w:rsid w:val="002D119A"/>
    <w:rsid w:val="002D119D"/>
    <w:rsid w:val="002D150A"/>
    <w:rsid w:val="002D1544"/>
    <w:rsid w:val="002D16E0"/>
    <w:rsid w:val="002D1E1D"/>
    <w:rsid w:val="002D1E5C"/>
    <w:rsid w:val="002D25A2"/>
    <w:rsid w:val="002D2DB6"/>
    <w:rsid w:val="002D3350"/>
    <w:rsid w:val="002D398D"/>
    <w:rsid w:val="002D3AB9"/>
    <w:rsid w:val="002D3C97"/>
    <w:rsid w:val="002D4D52"/>
    <w:rsid w:val="002D5A5D"/>
    <w:rsid w:val="002D5A74"/>
    <w:rsid w:val="002D5DCF"/>
    <w:rsid w:val="002D5EB4"/>
    <w:rsid w:val="002D61FF"/>
    <w:rsid w:val="002D6320"/>
    <w:rsid w:val="002D6353"/>
    <w:rsid w:val="002D6588"/>
    <w:rsid w:val="002D6599"/>
    <w:rsid w:val="002D66C3"/>
    <w:rsid w:val="002D6807"/>
    <w:rsid w:val="002D687A"/>
    <w:rsid w:val="002D6973"/>
    <w:rsid w:val="002D6A38"/>
    <w:rsid w:val="002E0230"/>
    <w:rsid w:val="002E0AD6"/>
    <w:rsid w:val="002E1048"/>
    <w:rsid w:val="002E12A9"/>
    <w:rsid w:val="002E132D"/>
    <w:rsid w:val="002E154B"/>
    <w:rsid w:val="002E157A"/>
    <w:rsid w:val="002E15AF"/>
    <w:rsid w:val="002E17E4"/>
    <w:rsid w:val="002E188E"/>
    <w:rsid w:val="002E19E2"/>
    <w:rsid w:val="002E1AC7"/>
    <w:rsid w:val="002E2269"/>
    <w:rsid w:val="002E267B"/>
    <w:rsid w:val="002E2CC0"/>
    <w:rsid w:val="002E340A"/>
    <w:rsid w:val="002E34E1"/>
    <w:rsid w:val="002E409F"/>
    <w:rsid w:val="002E4775"/>
    <w:rsid w:val="002E4C31"/>
    <w:rsid w:val="002E4CE1"/>
    <w:rsid w:val="002E50B9"/>
    <w:rsid w:val="002E50E4"/>
    <w:rsid w:val="002E5150"/>
    <w:rsid w:val="002E61E1"/>
    <w:rsid w:val="002E692E"/>
    <w:rsid w:val="002E6C0C"/>
    <w:rsid w:val="002E7185"/>
    <w:rsid w:val="002E75D9"/>
    <w:rsid w:val="002E7D26"/>
    <w:rsid w:val="002E7D44"/>
    <w:rsid w:val="002F0126"/>
    <w:rsid w:val="002F0343"/>
    <w:rsid w:val="002F08A8"/>
    <w:rsid w:val="002F0A1D"/>
    <w:rsid w:val="002F16E1"/>
    <w:rsid w:val="002F19A6"/>
    <w:rsid w:val="002F19D3"/>
    <w:rsid w:val="002F2390"/>
    <w:rsid w:val="002F254F"/>
    <w:rsid w:val="002F3748"/>
    <w:rsid w:val="002F3A65"/>
    <w:rsid w:val="002F40EF"/>
    <w:rsid w:val="002F45DD"/>
    <w:rsid w:val="002F4E7C"/>
    <w:rsid w:val="002F4FBE"/>
    <w:rsid w:val="002F500D"/>
    <w:rsid w:val="002F50C1"/>
    <w:rsid w:val="002F5A1A"/>
    <w:rsid w:val="002F5DDA"/>
    <w:rsid w:val="002F60CB"/>
    <w:rsid w:val="002F63BC"/>
    <w:rsid w:val="002F6743"/>
    <w:rsid w:val="002F6952"/>
    <w:rsid w:val="002F6A93"/>
    <w:rsid w:val="002F6FFE"/>
    <w:rsid w:val="00300126"/>
    <w:rsid w:val="00300302"/>
    <w:rsid w:val="003003D0"/>
    <w:rsid w:val="0030082C"/>
    <w:rsid w:val="003013D0"/>
    <w:rsid w:val="003013EC"/>
    <w:rsid w:val="00301749"/>
    <w:rsid w:val="0030434C"/>
    <w:rsid w:val="003043E7"/>
    <w:rsid w:val="0030488C"/>
    <w:rsid w:val="00304A7A"/>
    <w:rsid w:val="00304CA3"/>
    <w:rsid w:val="00304E78"/>
    <w:rsid w:val="00304F9C"/>
    <w:rsid w:val="003058E5"/>
    <w:rsid w:val="00305AF2"/>
    <w:rsid w:val="003063BD"/>
    <w:rsid w:val="003069C0"/>
    <w:rsid w:val="00306B75"/>
    <w:rsid w:val="003072E1"/>
    <w:rsid w:val="00307D9F"/>
    <w:rsid w:val="00307FEB"/>
    <w:rsid w:val="0031018F"/>
    <w:rsid w:val="0031019A"/>
    <w:rsid w:val="00310A09"/>
    <w:rsid w:val="00310CE8"/>
    <w:rsid w:val="0031114B"/>
    <w:rsid w:val="0031124C"/>
    <w:rsid w:val="003120B3"/>
    <w:rsid w:val="00312715"/>
    <w:rsid w:val="00312727"/>
    <w:rsid w:val="00312CA3"/>
    <w:rsid w:val="00312E1C"/>
    <w:rsid w:val="00313373"/>
    <w:rsid w:val="00313E7F"/>
    <w:rsid w:val="003140F8"/>
    <w:rsid w:val="00314877"/>
    <w:rsid w:val="003148A5"/>
    <w:rsid w:val="00314BDF"/>
    <w:rsid w:val="00314C19"/>
    <w:rsid w:val="00315060"/>
    <w:rsid w:val="0031522E"/>
    <w:rsid w:val="00315293"/>
    <w:rsid w:val="00315968"/>
    <w:rsid w:val="003159BD"/>
    <w:rsid w:val="003159CE"/>
    <w:rsid w:val="00315D2A"/>
    <w:rsid w:val="00316338"/>
    <w:rsid w:val="003169F5"/>
    <w:rsid w:val="00316CEE"/>
    <w:rsid w:val="00316FF1"/>
    <w:rsid w:val="003171A8"/>
    <w:rsid w:val="003176A0"/>
    <w:rsid w:val="00320337"/>
    <w:rsid w:val="0032048B"/>
    <w:rsid w:val="003205D0"/>
    <w:rsid w:val="00320F47"/>
    <w:rsid w:val="003211D7"/>
    <w:rsid w:val="003214D4"/>
    <w:rsid w:val="0032169C"/>
    <w:rsid w:val="003216AA"/>
    <w:rsid w:val="00321EF9"/>
    <w:rsid w:val="00322237"/>
    <w:rsid w:val="00322D51"/>
    <w:rsid w:val="003231A5"/>
    <w:rsid w:val="0032374C"/>
    <w:rsid w:val="003237DF"/>
    <w:rsid w:val="003238F1"/>
    <w:rsid w:val="00323CAD"/>
    <w:rsid w:val="00323E75"/>
    <w:rsid w:val="00323EAB"/>
    <w:rsid w:val="003244A3"/>
    <w:rsid w:val="00324649"/>
    <w:rsid w:val="003249E7"/>
    <w:rsid w:val="00324C38"/>
    <w:rsid w:val="003260C7"/>
    <w:rsid w:val="0032668B"/>
    <w:rsid w:val="00326B6E"/>
    <w:rsid w:val="00327394"/>
    <w:rsid w:val="00330302"/>
    <w:rsid w:val="0033049E"/>
    <w:rsid w:val="003307EB"/>
    <w:rsid w:val="00330DB6"/>
    <w:rsid w:val="0033179D"/>
    <w:rsid w:val="00331C69"/>
    <w:rsid w:val="00331D3C"/>
    <w:rsid w:val="00332353"/>
    <w:rsid w:val="00332B58"/>
    <w:rsid w:val="003331F0"/>
    <w:rsid w:val="00333F96"/>
    <w:rsid w:val="00334133"/>
    <w:rsid w:val="00334378"/>
    <w:rsid w:val="00334783"/>
    <w:rsid w:val="00334964"/>
    <w:rsid w:val="00334C38"/>
    <w:rsid w:val="00334D1A"/>
    <w:rsid w:val="0033501F"/>
    <w:rsid w:val="003354A1"/>
    <w:rsid w:val="0033553D"/>
    <w:rsid w:val="00335770"/>
    <w:rsid w:val="00335E42"/>
    <w:rsid w:val="00336470"/>
    <w:rsid w:val="00336CDF"/>
    <w:rsid w:val="00336EFB"/>
    <w:rsid w:val="003375F5"/>
    <w:rsid w:val="00337652"/>
    <w:rsid w:val="00337C43"/>
    <w:rsid w:val="00337E15"/>
    <w:rsid w:val="0034183D"/>
    <w:rsid w:val="0034191F"/>
    <w:rsid w:val="0034246F"/>
    <w:rsid w:val="00342706"/>
    <w:rsid w:val="00342833"/>
    <w:rsid w:val="00342B37"/>
    <w:rsid w:val="00342D70"/>
    <w:rsid w:val="00342F55"/>
    <w:rsid w:val="003439FB"/>
    <w:rsid w:val="00343A41"/>
    <w:rsid w:val="00343C82"/>
    <w:rsid w:val="00343D66"/>
    <w:rsid w:val="00343DCE"/>
    <w:rsid w:val="003443A6"/>
    <w:rsid w:val="0034512E"/>
    <w:rsid w:val="003454DB"/>
    <w:rsid w:val="00345511"/>
    <w:rsid w:val="0034567F"/>
    <w:rsid w:val="003457AD"/>
    <w:rsid w:val="0034639D"/>
    <w:rsid w:val="0034655C"/>
    <w:rsid w:val="0034667D"/>
    <w:rsid w:val="00346827"/>
    <w:rsid w:val="00346FC3"/>
    <w:rsid w:val="0034733B"/>
    <w:rsid w:val="00347627"/>
    <w:rsid w:val="00347722"/>
    <w:rsid w:val="00347831"/>
    <w:rsid w:val="00347A90"/>
    <w:rsid w:val="00347DEF"/>
    <w:rsid w:val="00350539"/>
    <w:rsid w:val="003509CF"/>
    <w:rsid w:val="0035261B"/>
    <w:rsid w:val="00353484"/>
    <w:rsid w:val="00353501"/>
    <w:rsid w:val="00353B73"/>
    <w:rsid w:val="00353FAE"/>
    <w:rsid w:val="00354B60"/>
    <w:rsid w:val="00354C54"/>
    <w:rsid w:val="00354DD4"/>
    <w:rsid w:val="00354F3E"/>
    <w:rsid w:val="00354FBA"/>
    <w:rsid w:val="003554CC"/>
    <w:rsid w:val="003554FB"/>
    <w:rsid w:val="00355A20"/>
    <w:rsid w:val="00355A2E"/>
    <w:rsid w:val="00355A3B"/>
    <w:rsid w:val="00355D6B"/>
    <w:rsid w:val="00355ECB"/>
    <w:rsid w:val="003563FD"/>
    <w:rsid w:val="0035678E"/>
    <w:rsid w:val="003568BB"/>
    <w:rsid w:val="003569AE"/>
    <w:rsid w:val="003569DC"/>
    <w:rsid w:val="00356A59"/>
    <w:rsid w:val="00356BBA"/>
    <w:rsid w:val="003603FA"/>
    <w:rsid w:val="003605A7"/>
    <w:rsid w:val="0036169B"/>
    <w:rsid w:val="00362106"/>
    <w:rsid w:val="00362233"/>
    <w:rsid w:val="003623EC"/>
    <w:rsid w:val="00363301"/>
    <w:rsid w:val="00363563"/>
    <w:rsid w:val="003635E1"/>
    <w:rsid w:val="00363796"/>
    <w:rsid w:val="003638B5"/>
    <w:rsid w:val="00363CC8"/>
    <w:rsid w:val="00363FD5"/>
    <w:rsid w:val="00364095"/>
    <w:rsid w:val="00364635"/>
    <w:rsid w:val="003649FF"/>
    <w:rsid w:val="00364BCA"/>
    <w:rsid w:val="00365170"/>
    <w:rsid w:val="00365260"/>
    <w:rsid w:val="00365984"/>
    <w:rsid w:val="003659B4"/>
    <w:rsid w:val="00365E77"/>
    <w:rsid w:val="003664D4"/>
    <w:rsid w:val="00366C2B"/>
    <w:rsid w:val="00366E0F"/>
    <w:rsid w:val="003678AC"/>
    <w:rsid w:val="00367EAE"/>
    <w:rsid w:val="003700FF"/>
    <w:rsid w:val="003701BF"/>
    <w:rsid w:val="003704CC"/>
    <w:rsid w:val="00370904"/>
    <w:rsid w:val="00371716"/>
    <w:rsid w:val="00372414"/>
    <w:rsid w:val="003724AE"/>
    <w:rsid w:val="00372D72"/>
    <w:rsid w:val="0037350B"/>
    <w:rsid w:val="003737FF"/>
    <w:rsid w:val="00373810"/>
    <w:rsid w:val="00373ED9"/>
    <w:rsid w:val="003744B5"/>
    <w:rsid w:val="00374605"/>
    <w:rsid w:val="00374745"/>
    <w:rsid w:val="00374964"/>
    <w:rsid w:val="00374B65"/>
    <w:rsid w:val="00374BE9"/>
    <w:rsid w:val="00374CA2"/>
    <w:rsid w:val="00375074"/>
    <w:rsid w:val="00375388"/>
    <w:rsid w:val="00375592"/>
    <w:rsid w:val="003757C5"/>
    <w:rsid w:val="003758FE"/>
    <w:rsid w:val="003759CE"/>
    <w:rsid w:val="00375BD6"/>
    <w:rsid w:val="00375C34"/>
    <w:rsid w:val="00376305"/>
    <w:rsid w:val="00376796"/>
    <w:rsid w:val="003770ED"/>
    <w:rsid w:val="00377274"/>
    <w:rsid w:val="003772C2"/>
    <w:rsid w:val="003772CB"/>
    <w:rsid w:val="003774B5"/>
    <w:rsid w:val="003775DA"/>
    <w:rsid w:val="003779AB"/>
    <w:rsid w:val="00377A8A"/>
    <w:rsid w:val="00377EE1"/>
    <w:rsid w:val="00380126"/>
    <w:rsid w:val="00380831"/>
    <w:rsid w:val="00380CDD"/>
    <w:rsid w:val="003811B6"/>
    <w:rsid w:val="00381B85"/>
    <w:rsid w:val="00382115"/>
    <w:rsid w:val="003821AF"/>
    <w:rsid w:val="0038266E"/>
    <w:rsid w:val="003826A1"/>
    <w:rsid w:val="00382CAB"/>
    <w:rsid w:val="00382E71"/>
    <w:rsid w:val="003836BD"/>
    <w:rsid w:val="00383B69"/>
    <w:rsid w:val="003843E0"/>
    <w:rsid w:val="003843E1"/>
    <w:rsid w:val="0038442F"/>
    <w:rsid w:val="00384ABF"/>
    <w:rsid w:val="00384EA9"/>
    <w:rsid w:val="00386479"/>
    <w:rsid w:val="00386675"/>
    <w:rsid w:val="00386B18"/>
    <w:rsid w:val="003874BB"/>
    <w:rsid w:val="00387BCC"/>
    <w:rsid w:val="00387FF0"/>
    <w:rsid w:val="00390239"/>
    <w:rsid w:val="00390688"/>
    <w:rsid w:val="003911E8"/>
    <w:rsid w:val="00391B4D"/>
    <w:rsid w:val="00391C17"/>
    <w:rsid w:val="003923C3"/>
    <w:rsid w:val="00392884"/>
    <w:rsid w:val="0039388B"/>
    <w:rsid w:val="00393C13"/>
    <w:rsid w:val="00393E74"/>
    <w:rsid w:val="003946A7"/>
    <w:rsid w:val="00394B0E"/>
    <w:rsid w:val="003951D0"/>
    <w:rsid w:val="003957F3"/>
    <w:rsid w:val="00395A40"/>
    <w:rsid w:val="00395AC3"/>
    <w:rsid w:val="00395F21"/>
    <w:rsid w:val="003960DE"/>
    <w:rsid w:val="0039691B"/>
    <w:rsid w:val="00396E64"/>
    <w:rsid w:val="00396F45"/>
    <w:rsid w:val="0039716F"/>
    <w:rsid w:val="0039733C"/>
    <w:rsid w:val="003976F6"/>
    <w:rsid w:val="00397DC7"/>
    <w:rsid w:val="00397E79"/>
    <w:rsid w:val="00397EF5"/>
    <w:rsid w:val="00397F37"/>
    <w:rsid w:val="003A0231"/>
    <w:rsid w:val="003A0772"/>
    <w:rsid w:val="003A0B06"/>
    <w:rsid w:val="003A0C66"/>
    <w:rsid w:val="003A0D35"/>
    <w:rsid w:val="003A0EA6"/>
    <w:rsid w:val="003A161F"/>
    <w:rsid w:val="003A1901"/>
    <w:rsid w:val="003A2A9A"/>
    <w:rsid w:val="003A2BB7"/>
    <w:rsid w:val="003A2C0F"/>
    <w:rsid w:val="003A36E3"/>
    <w:rsid w:val="003A3D40"/>
    <w:rsid w:val="003A4674"/>
    <w:rsid w:val="003A4DB0"/>
    <w:rsid w:val="003A4FC8"/>
    <w:rsid w:val="003A54DA"/>
    <w:rsid w:val="003A57DE"/>
    <w:rsid w:val="003A57FC"/>
    <w:rsid w:val="003A58FF"/>
    <w:rsid w:val="003A5E33"/>
    <w:rsid w:val="003A5F76"/>
    <w:rsid w:val="003A5FC1"/>
    <w:rsid w:val="003A615D"/>
    <w:rsid w:val="003A659E"/>
    <w:rsid w:val="003A6D7A"/>
    <w:rsid w:val="003A719D"/>
    <w:rsid w:val="003A7263"/>
    <w:rsid w:val="003A78A6"/>
    <w:rsid w:val="003A78DC"/>
    <w:rsid w:val="003B04B8"/>
    <w:rsid w:val="003B05E6"/>
    <w:rsid w:val="003B0684"/>
    <w:rsid w:val="003B0DD4"/>
    <w:rsid w:val="003B1130"/>
    <w:rsid w:val="003B18D6"/>
    <w:rsid w:val="003B1C41"/>
    <w:rsid w:val="003B1CAC"/>
    <w:rsid w:val="003B1F09"/>
    <w:rsid w:val="003B1F6F"/>
    <w:rsid w:val="003B2F67"/>
    <w:rsid w:val="003B32F1"/>
    <w:rsid w:val="003B3755"/>
    <w:rsid w:val="003B392C"/>
    <w:rsid w:val="003B3BF0"/>
    <w:rsid w:val="003B3F16"/>
    <w:rsid w:val="003B404F"/>
    <w:rsid w:val="003B45BA"/>
    <w:rsid w:val="003B4775"/>
    <w:rsid w:val="003B5DB0"/>
    <w:rsid w:val="003B5E05"/>
    <w:rsid w:val="003B5FBA"/>
    <w:rsid w:val="003B63A4"/>
    <w:rsid w:val="003B6805"/>
    <w:rsid w:val="003B6EA0"/>
    <w:rsid w:val="003B6F4B"/>
    <w:rsid w:val="003B7316"/>
    <w:rsid w:val="003B7659"/>
    <w:rsid w:val="003B78E2"/>
    <w:rsid w:val="003B7C19"/>
    <w:rsid w:val="003B7CA7"/>
    <w:rsid w:val="003B7D59"/>
    <w:rsid w:val="003C03A0"/>
    <w:rsid w:val="003C0DA0"/>
    <w:rsid w:val="003C0EAE"/>
    <w:rsid w:val="003C18BE"/>
    <w:rsid w:val="003C2325"/>
    <w:rsid w:val="003C282A"/>
    <w:rsid w:val="003C2E88"/>
    <w:rsid w:val="003C323D"/>
    <w:rsid w:val="003C38DE"/>
    <w:rsid w:val="003C3971"/>
    <w:rsid w:val="003C3AD7"/>
    <w:rsid w:val="003C4A91"/>
    <w:rsid w:val="003C4B8E"/>
    <w:rsid w:val="003C4C13"/>
    <w:rsid w:val="003C56D0"/>
    <w:rsid w:val="003C5D7E"/>
    <w:rsid w:val="003C5F1F"/>
    <w:rsid w:val="003C6236"/>
    <w:rsid w:val="003C62E8"/>
    <w:rsid w:val="003C63B2"/>
    <w:rsid w:val="003C6402"/>
    <w:rsid w:val="003C65E9"/>
    <w:rsid w:val="003C69F6"/>
    <w:rsid w:val="003C6B66"/>
    <w:rsid w:val="003C6DB9"/>
    <w:rsid w:val="003C6DFE"/>
    <w:rsid w:val="003C7089"/>
    <w:rsid w:val="003C764B"/>
    <w:rsid w:val="003C7942"/>
    <w:rsid w:val="003D0912"/>
    <w:rsid w:val="003D0996"/>
    <w:rsid w:val="003D0ECD"/>
    <w:rsid w:val="003D101B"/>
    <w:rsid w:val="003D153D"/>
    <w:rsid w:val="003D1B16"/>
    <w:rsid w:val="003D1E30"/>
    <w:rsid w:val="003D2002"/>
    <w:rsid w:val="003D28A9"/>
    <w:rsid w:val="003D28B6"/>
    <w:rsid w:val="003D2989"/>
    <w:rsid w:val="003D313D"/>
    <w:rsid w:val="003D383A"/>
    <w:rsid w:val="003D3E0C"/>
    <w:rsid w:val="003D4BC6"/>
    <w:rsid w:val="003D5045"/>
    <w:rsid w:val="003D65E8"/>
    <w:rsid w:val="003D67A3"/>
    <w:rsid w:val="003D68E2"/>
    <w:rsid w:val="003D6D43"/>
    <w:rsid w:val="003D6DF2"/>
    <w:rsid w:val="003D764E"/>
    <w:rsid w:val="003D7894"/>
    <w:rsid w:val="003D7F29"/>
    <w:rsid w:val="003E002F"/>
    <w:rsid w:val="003E0200"/>
    <w:rsid w:val="003E048F"/>
    <w:rsid w:val="003E06FC"/>
    <w:rsid w:val="003E07B9"/>
    <w:rsid w:val="003E0829"/>
    <w:rsid w:val="003E1815"/>
    <w:rsid w:val="003E1EC6"/>
    <w:rsid w:val="003E21E5"/>
    <w:rsid w:val="003E29D6"/>
    <w:rsid w:val="003E3187"/>
    <w:rsid w:val="003E31C3"/>
    <w:rsid w:val="003E3318"/>
    <w:rsid w:val="003E3490"/>
    <w:rsid w:val="003E3747"/>
    <w:rsid w:val="003E399B"/>
    <w:rsid w:val="003E40CE"/>
    <w:rsid w:val="003E4B9D"/>
    <w:rsid w:val="003E5505"/>
    <w:rsid w:val="003E5E00"/>
    <w:rsid w:val="003E6310"/>
    <w:rsid w:val="003E6DED"/>
    <w:rsid w:val="003E7171"/>
    <w:rsid w:val="003E7438"/>
    <w:rsid w:val="003E7A83"/>
    <w:rsid w:val="003E7E0C"/>
    <w:rsid w:val="003F12FD"/>
    <w:rsid w:val="003F148C"/>
    <w:rsid w:val="003F1620"/>
    <w:rsid w:val="003F2286"/>
    <w:rsid w:val="003F27A5"/>
    <w:rsid w:val="003F2A2A"/>
    <w:rsid w:val="003F3121"/>
    <w:rsid w:val="003F367F"/>
    <w:rsid w:val="003F3740"/>
    <w:rsid w:val="003F3B28"/>
    <w:rsid w:val="003F4BF6"/>
    <w:rsid w:val="003F54BE"/>
    <w:rsid w:val="003F5933"/>
    <w:rsid w:val="003F63C0"/>
    <w:rsid w:val="003F6F97"/>
    <w:rsid w:val="003F6FBC"/>
    <w:rsid w:val="003F7645"/>
    <w:rsid w:val="003F779B"/>
    <w:rsid w:val="003F7F35"/>
    <w:rsid w:val="004004F8"/>
    <w:rsid w:val="004007BE"/>
    <w:rsid w:val="00400E83"/>
    <w:rsid w:val="00400EAB"/>
    <w:rsid w:val="0040183E"/>
    <w:rsid w:val="00401859"/>
    <w:rsid w:val="00401F06"/>
    <w:rsid w:val="0040224C"/>
    <w:rsid w:val="00402943"/>
    <w:rsid w:val="00403141"/>
    <w:rsid w:val="00403226"/>
    <w:rsid w:val="00403299"/>
    <w:rsid w:val="00403826"/>
    <w:rsid w:val="00403ABB"/>
    <w:rsid w:val="0040423D"/>
    <w:rsid w:val="004043D5"/>
    <w:rsid w:val="00404446"/>
    <w:rsid w:val="0040471E"/>
    <w:rsid w:val="00404DEC"/>
    <w:rsid w:val="00405811"/>
    <w:rsid w:val="004058CE"/>
    <w:rsid w:val="00405A3A"/>
    <w:rsid w:val="00405D23"/>
    <w:rsid w:val="00405DE1"/>
    <w:rsid w:val="00405DF1"/>
    <w:rsid w:val="00406331"/>
    <w:rsid w:val="00406F56"/>
    <w:rsid w:val="0040750F"/>
    <w:rsid w:val="00410003"/>
    <w:rsid w:val="00410174"/>
    <w:rsid w:val="0041040D"/>
    <w:rsid w:val="0041070F"/>
    <w:rsid w:val="004108F8"/>
    <w:rsid w:val="00411305"/>
    <w:rsid w:val="00411760"/>
    <w:rsid w:val="00411FBC"/>
    <w:rsid w:val="00412204"/>
    <w:rsid w:val="0041266D"/>
    <w:rsid w:val="00412685"/>
    <w:rsid w:val="004126FF"/>
    <w:rsid w:val="00413317"/>
    <w:rsid w:val="00413556"/>
    <w:rsid w:val="004138BD"/>
    <w:rsid w:val="00413DB1"/>
    <w:rsid w:val="004143C1"/>
    <w:rsid w:val="00414563"/>
    <w:rsid w:val="00414F8E"/>
    <w:rsid w:val="00414FD5"/>
    <w:rsid w:val="004152FD"/>
    <w:rsid w:val="004159DB"/>
    <w:rsid w:val="00415B68"/>
    <w:rsid w:val="00415ECE"/>
    <w:rsid w:val="00415ED0"/>
    <w:rsid w:val="00415EEC"/>
    <w:rsid w:val="004163E1"/>
    <w:rsid w:val="004167D4"/>
    <w:rsid w:val="004169AE"/>
    <w:rsid w:val="00416D47"/>
    <w:rsid w:val="00416DF6"/>
    <w:rsid w:val="00416F29"/>
    <w:rsid w:val="00417389"/>
    <w:rsid w:val="00420107"/>
    <w:rsid w:val="00420147"/>
    <w:rsid w:val="004215A9"/>
    <w:rsid w:val="00422356"/>
    <w:rsid w:val="004227E6"/>
    <w:rsid w:val="004229A3"/>
    <w:rsid w:val="00422C08"/>
    <w:rsid w:val="00422F23"/>
    <w:rsid w:val="00422F33"/>
    <w:rsid w:val="00423350"/>
    <w:rsid w:val="00424128"/>
    <w:rsid w:val="00424A53"/>
    <w:rsid w:val="00424BB4"/>
    <w:rsid w:val="00424F11"/>
    <w:rsid w:val="004251B6"/>
    <w:rsid w:val="0042544B"/>
    <w:rsid w:val="00425B3B"/>
    <w:rsid w:val="00425E12"/>
    <w:rsid w:val="0042664D"/>
    <w:rsid w:val="00426767"/>
    <w:rsid w:val="004269C0"/>
    <w:rsid w:val="00426DB1"/>
    <w:rsid w:val="00427B41"/>
    <w:rsid w:val="00430387"/>
    <w:rsid w:val="00430B53"/>
    <w:rsid w:val="0043100A"/>
    <w:rsid w:val="004311DA"/>
    <w:rsid w:val="00431353"/>
    <w:rsid w:val="00431A2E"/>
    <w:rsid w:val="00431A58"/>
    <w:rsid w:val="00431EA7"/>
    <w:rsid w:val="0043291E"/>
    <w:rsid w:val="00432A63"/>
    <w:rsid w:val="00432D95"/>
    <w:rsid w:val="00433F5D"/>
    <w:rsid w:val="00434146"/>
    <w:rsid w:val="004345ED"/>
    <w:rsid w:val="00434AF7"/>
    <w:rsid w:val="00434F82"/>
    <w:rsid w:val="004351B2"/>
    <w:rsid w:val="004354BB"/>
    <w:rsid w:val="004355F7"/>
    <w:rsid w:val="00435A7E"/>
    <w:rsid w:val="00435B22"/>
    <w:rsid w:val="00435DA0"/>
    <w:rsid w:val="0043607C"/>
    <w:rsid w:val="00436221"/>
    <w:rsid w:val="0043650D"/>
    <w:rsid w:val="00436A30"/>
    <w:rsid w:val="00436A6C"/>
    <w:rsid w:val="00436BD7"/>
    <w:rsid w:val="00436D45"/>
    <w:rsid w:val="00436E22"/>
    <w:rsid w:val="00436EDA"/>
    <w:rsid w:val="00437214"/>
    <w:rsid w:val="00437569"/>
    <w:rsid w:val="00437762"/>
    <w:rsid w:val="00437889"/>
    <w:rsid w:val="00437CE8"/>
    <w:rsid w:val="00440473"/>
    <w:rsid w:val="00440923"/>
    <w:rsid w:val="00440B7A"/>
    <w:rsid w:val="00440F5D"/>
    <w:rsid w:val="0044108D"/>
    <w:rsid w:val="0044153C"/>
    <w:rsid w:val="00441543"/>
    <w:rsid w:val="00441878"/>
    <w:rsid w:val="00442052"/>
    <w:rsid w:val="00442408"/>
    <w:rsid w:val="00442459"/>
    <w:rsid w:val="00443E2D"/>
    <w:rsid w:val="00443ED3"/>
    <w:rsid w:val="00444CA2"/>
    <w:rsid w:val="00445556"/>
    <w:rsid w:val="00446160"/>
    <w:rsid w:val="00446343"/>
    <w:rsid w:val="004465BE"/>
    <w:rsid w:val="00446F33"/>
    <w:rsid w:val="004473AA"/>
    <w:rsid w:val="004478A7"/>
    <w:rsid w:val="004501C6"/>
    <w:rsid w:val="0045024C"/>
    <w:rsid w:val="00450784"/>
    <w:rsid w:val="00450A88"/>
    <w:rsid w:val="00450AAA"/>
    <w:rsid w:val="00450B58"/>
    <w:rsid w:val="004511F8"/>
    <w:rsid w:val="004513B7"/>
    <w:rsid w:val="004514FE"/>
    <w:rsid w:val="00451672"/>
    <w:rsid w:val="00451E6A"/>
    <w:rsid w:val="00452B8E"/>
    <w:rsid w:val="004532C2"/>
    <w:rsid w:val="00453360"/>
    <w:rsid w:val="00454821"/>
    <w:rsid w:val="00454EBB"/>
    <w:rsid w:val="00455708"/>
    <w:rsid w:val="00455817"/>
    <w:rsid w:val="00455887"/>
    <w:rsid w:val="00455A2B"/>
    <w:rsid w:val="004560F8"/>
    <w:rsid w:val="00456213"/>
    <w:rsid w:val="004568DD"/>
    <w:rsid w:val="004569FF"/>
    <w:rsid w:val="00456AF4"/>
    <w:rsid w:val="00456C6D"/>
    <w:rsid w:val="00457C7C"/>
    <w:rsid w:val="00457D17"/>
    <w:rsid w:val="00457D2F"/>
    <w:rsid w:val="00457F53"/>
    <w:rsid w:val="00457FE8"/>
    <w:rsid w:val="00460313"/>
    <w:rsid w:val="00460421"/>
    <w:rsid w:val="00460A33"/>
    <w:rsid w:val="00460D5B"/>
    <w:rsid w:val="00461286"/>
    <w:rsid w:val="00461802"/>
    <w:rsid w:val="00461D18"/>
    <w:rsid w:val="00461F21"/>
    <w:rsid w:val="004628E9"/>
    <w:rsid w:val="00462A38"/>
    <w:rsid w:val="00462AC8"/>
    <w:rsid w:val="00462CF8"/>
    <w:rsid w:val="00462F70"/>
    <w:rsid w:val="004632E4"/>
    <w:rsid w:val="00463326"/>
    <w:rsid w:val="00463550"/>
    <w:rsid w:val="004635E2"/>
    <w:rsid w:val="00463A8C"/>
    <w:rsid w:val="004641D1"/>
    <w:rsid w:val="00464508"/>
    <w:rsid w:val="004646E7"/>
    <w:rsid w:val="004648DB"/>
    <w:rsid w:val="00464DC7"/>
    <w:rsid w:val="004652FD"/>
    <w:rsid w:val="00465EEA"/>
    <w:rsid w:val="00466093"/>
    <w:rsid w:val="00466228"/>
    <w:rsid w:val="00466263"/>
    <w:rsid w:val="004662F3"/>
    <w:rsid w:val="0046661C"/>
    <w:rsid w:val="00466A37"/>
    <w:rsid w:val="00466D38"/>
    <w:rsid w:val="00466DC7"/>
    <w:rsid w:val="00466FF3"/>
    <w:rsid w:val="004670F4"/>
    <w:rsid w:val="00467867"/>
    <w:rsid w:val="00470148"/>
    <w:rsid w:val="00470390"/>
    <w:rsid w:val="0047131B"/>
    <w:rsid w:val="00471382"/>
    <w:rsid w:val="004719D1"/>
    <w:rsid w:val="00471B0E"/>
    <w:rsid w:val="004721D8"/>
    <w:rsid w:val="004722A1"/>
    <w:rsid w:val="004725CC"/>
    <w:rsid w:val="004727F7"/>
    <w:rsid w:val="004728FA"/>
    <w:rsid w:val="00472AC6"/>
    <w:rsid w:val="004732DA"/>
    <w:rsid w:val="0047352F"/>
    <w:rsid w:val="00473881"/>
    <w:rsid w:val="00474437"/>
    <w:rsid w:val="00474597"/>
    <w:rsid w:val="00474A04"/>
    <w:rsid w:val="00475553"/>
    <w:rsid w:val="00476A22"/>
    <w:rsid w:val="00476E63"/>
    <w:rsid w:val="004775AB"/>
    <w:rsid w:val="004778B0"/>
    <w:rsid w:val="0047793D"/>
    <w:rsid w:val="004779C7"/>
    <w:rsid w:val="00477DE8"/>
    <w:rsid w:val="00477E3F"/>
    <w:rsid w:val="00480426"/>
    <w:rsid w:val="00480524"/>
    <w:rsid w:val="004805EC"/>
    <w:rsid w:val="004807CD"/>
    <w:rsid w:val="00480A05"/>
    <w:rsid w:val="00480DC2"/>
    <w:rsid w:val="00480EE9"/>
    <w:rsid w:val="00481C6F"/>
    <w:rsid w:val="00481DE5"/>
    <w:rsid w:val="004822F2"/>
    <w:rsid w:val="004827E2"/>
    <w:rsid w:val="00482F86"/>
    <w:rsid w:val="004832CF"/>
    <w:rsid w:val="00483DD3"/>
    <w:rsid w:val="00484349"/>
    <w:rsid w:val="00484932"/>
    <w:rsid w:val="00484B98"/>
    <w:rsid w:val="00484BFA"/>
    <w:rsid w:val="00484D20"/>
    <w:rsid w:val="00484DBB"/>
    <w:rsid w:val="00484F5B"/>
    <w:rsid w:val="00485112"/>
    <w:rsid w:val="00485277"/>
    <w:rsid w:val="004853A5"/>
    <w:rsid w:val="00485B66"/>
    <w:rsid w:val="00485CE3"/>
    <w:rsid w:val="00485D0E"/>
    <w:rsid w:val="00485DBC"/>
    <w:rsid w:val="004861FA"/>
    <w:rsid w:val="00486582"/>
    <w:rsid w:val="004866E4"/>
    <w:rsid w:val="00486A9E"/>
    <w:rsid w:val="00490627"/>
    <w:rsid w:val="00490EAB"/>
    <w:rsid w:val="004911E3"/>
    <w:rsid w:val="00491692"/>
    <w:rsid w:val="004916A0"/>
    <w:rsid w:val="0049177F"/>
    <w:rsid w:val="00492916"/>
    <w:rsid w:val="00492B38"/>
    <w:rsid w:val="0049370E"/>
    <w:rsid w:val="00493933"/>
    <w:rsid w:val="004945C6"/>
    <w:rsid w:val="00494709"/>
    <w:rsid w:val="004948C4"/>
    <w:rsid w:val="00494E96"/>
    <w:rsid w:val="00494F92"/>
    <w:rsid w:val="0049601D"/>
    <w:rsid w:val="00496279"/>
    <w:rsid w:val="00496B94"/>
    <w:rsid w:val="004972EE"/>
    <w:rsid w:val="00497E01"/>
    <w:rsid w:val="004A07B0"/>
    <w:rsid w:val="004A0921"/>
    <w:rsid w:val="004A0F11"/>
    <w:rsid w:val="004A101B"/>
    <w:rsid w:val="004A122C"/>
    <w:rsid w:val="004A123C"/>
    <w:rsid w:val="004A18D1"/>
    <w:rsid w:val="004A21DD"/>
    <w:rsid w:val="004A24A4"/>
    <w:rsid w:val="004A2568"/>
    <w:rsid w:val="004A2BF8"/>
    <w:rsid w:val="004A3940"/>
    <w:rsid w:val="004A3B82"/>
    <w:rsid w:val="004A3C96"/>
    <w:rsid w:val="004A3CB8"/>
    <w:rsid w:val="004A4130"/>
    <w:rsid w:val="004A4156"/>
    <w:rsid w:val="004A41EC"/>
    <w:rsid w:val="004A42F4"/>
    <w:rsid w:val="004A4C3D"/>
    <w:rsid w:val="004A52E1"/>
    <w:rsid w:val="004A5BDA"/>
    <w:rsid w:val="004A610E"/>
    <w:rsid w:val="004A6699"/>
    <w:rsid w:val="004A6896"/>
    <w:rsid w:val="004A7275"/>
    <w:rsid w:val="004A7A46"/>
    <w:rsid w:val="004A7DF2"/>
    <w:rsid w:val="004B0518"/>
    <w:rsid w:val="004B149C"/>
    <w:rsid w:val="004B16A2"/>
    <w:rsid w:val="004B17CB"/>
    <w:rsid w:val="004B1976"/>
    <w:rsid w:val="004B199A"/>
    <w:rsid w:val="004B254A"/>
    <w:rsid w:val="004B259A"/>
    <w:rsid w:val="004B280D"/>
    <w:rsid w:val="004B29AD"/>
    <w:rsid w:val="004B2E92"/>
    <w:rsid w:val="004B2F25"/>
    <w:rsid w:val="004B32CB"/>
    <w:rsid w:val="004B32E4"/>
    <w:rsid w:val="004B39DA"/>
    <w:rsid w:val="004B4219"/>
    <w:rsid w:val="004B432F"/>
    <w:rsid w:val="004B49A8"/>
    <w:rsid w:val="004B4AD5"/>
    <w:rsid w:val="004B50B4"/>
    <w:rsid w:val="004B5510"/>
    <w:rsid w:val="004B567C"/>
    <w:rsid w:val="004B5B35"/>
    <w:rsid w:val="004B5EFB"/>
    <w:rsid w:val="004B5F09"/>
    <w:rsid w:val="004B662D"/>
    <w:rsid w:val="004B6BFF"/>
    <w:rsid w:val="004B70EF"/>
    <w:rsid w:val="004B75D1"/>
    <w:rsid w:val="004B7B8D"/>
    <w:rsid w:val="004C0925"/>
    <w:rsid w:val="004C0D2B"/>
    <w:rsid w:val="004C1072"/>
    <w:rsid w:val="004C10E7"/>
    <w:rsid w:val="004C14A6"/>
    <w:rsid w:val="004C178A"/>
    <w:rsid w:val="004C1B4B"/>
    <w:rsid w:val="004C1EB2"/>
    <w:rsid w:val="004C201F"/>
    <w:rsid w:val="004C2361"/>
    <w:rsid w:val="004C33EA"/>
    <w:rsid w:val="004C380A"/>
    <w:rsid w:val="004C38AB"/>
    <w:rsid w:val="004C3A91"/>
    <w:rsid w:val="004C43F8"/>
    <w:rsid w:val="004C541B"/>
    <w:rsid w:val="004C5537"/>
    <w:rsid w:val="004C557A"/>
    <w:rsid w:val="004C5860"/>
    <w:rsid w:val="004C5A78"/>
    <w:rsid w:val="004C5DDB"/>
    <w:rsid w:val="004C6221"/>
    <w:rsid w:val="004C65CF"/>
    <w:rsid w:val="004C6F75"/>
    <w:rsid w:val="004C6F83"/>
    <w:rsid w:val="004C7027"/>
    <w:rsid w:val="004C7158"/>
    <w:rsid w:val="004C7295"/>
    <w:rsid w:val="004C7D43"/>
    <w:rsid w:val="004D013E"/>
    <w:rsid w:val="004D0310"/>
    <w:rsid w:val="004D0CD3"/>
    <w:rsid w:val="004D0F53"/>
    <w:rsid w:val="004D100C"/>
    <w:rsid w:val="004D14BB"/>
    <w:rsid w:val="004D1821"/>
    <w:rsid w:val="004D1852"/>
    <w:rsid w:val="004D1DAA"/>
    <w:rsid w:val="004D22D8"/>
    <w:rsid w:val="004D336C"/>
    <w:rsid w:val="004D33C9"/>
    <w:rsid w:val="004D33FA"/>
    <w:rsid w:val="004D3624"/>
    <w:rsid w:val="004D3A21"/>
    <w:rsid w:val="004D3C04"/>
    <w:rsid w:val="004D4773"/>
    <w:rsid w:val="004D4B18"/>
    <w:rsid w:val="004D4CA2"/>
    <w:rsid w:val="004D4F99"/>
    <w:rsid w:val="004D5231"/>
    <w:rsid w:val="004D5302"/>
    <w:rsid w:val="004D5481"/>
    <w:rsid w:val="004D5588"/>
    <w:rsid w:val="004D5E93"/>
    <w:rsid w:val="004D5F09"/>
    <w:rsid w:val="004D5F3F"/>
    <w:rsid w:val="004D5F49"/>
    <w:rsid w:val="004D6066"/>
    <w:rsid w:val="004D63C5"/>
    <w:rsid w:val="004D64C3"/>
    <w:rsid w:val="004D6F14"/>
    <w:rsid w:val="004D7329"/>
    <w:rsid w:val="004D7670"/>
    <w:rsid w:val="004D7DD1"/>
    <w:rsid w:val="004D7EBD"/>
    <w:rsid w:val="004E083F"/>
    <w:rsid w:val="004E0869"/>
    <w:rsid w:val="004E0F3A"/>
    <w:rsid w:val="004E0FAC"/>
    <w:rsid w:val="004E1033"/>
    <w:rsid w:val="004E1123"/>
    <w:rsid w:val="004E14B9"/>
    <w:rsid w:val="004E1B82"/>
    <w:rsid w:val="004E1C32"/>
    <w:rsid w:val="004E1DD5"/>
    <w:rsid w:val="004E2C18"/>
    <w:rsid w:val="004E38A7"/>
    <w:rsid w:val="004E3AD0"/>
    <w:rsid w:val="004E3D79"/>
    <w:rsid w:val="004E3FA3"/>
    <w:rsid w:val="004E4834"/>
    <w:rsid w:val="004E578A"/>
    <w:rsid w:val="004E5AEC"/>
    <w:rsid w:val="004E6390"/>
    <w:rsid w:val="004E66E3"/>
    <w:rsid w:val="004E6C35"/>
    <w:rsid w:val="004F0019"/>
    <w:rsid w:val="004F0743"/>
    <w:rsid w:val="004F0813"/>
    <w:rsid w:val="004F0BFA"/>
    <w:rsid w:val="004F0D1A"/>
    <w:rsid w:val="004F12EC"/>
    <w:rsid w:val="004F164E"/>
    <w:rsid w:val="004F209F"/>
    <w:rsid w:val="004F2C76"/>
    <w:rsid w:val="004F2F91"/>
    <w:rsid w:val="004F4596"/>
    <w:rsid w:val="004F4ABE"/>
    <w:rsid w:val="004F4C50"/>
    <w:rsid w:val="004F521D"/>
    <w:rsid w:val="004F5705"/>
    <w:rsid w:val="004F5980"/>
    <w:rsid w:val="004F5F4E"/>
    <w:rsid w:val="004F6046"/>
    <w:rsid w:val="004F6A0C"/>
    <w:rsid w:val="004F6AFB"/>
    <w:rsid w:val="004F6C8F"/>
    <w:rsid w:val="004F71E4"/>
    <w:rsid w:val="004F7967"/>
    <w:rsid w:val="00500681"/>
    <w:rsid w:val="00500885"/>
    <w:rsid w:val="00500AF3"/>
    <w:rsid w:val="00500B59"/>
    <w:rsid w:val="00501996"/>
    <w:rsid w:val="005019F2"/>
    <w:rsid w:val="0050227E"/>
    <w:rsid w:val="00502A03"/>
    <w:rsid w:val="00502C6C"/>
    <w:rsid w:val="00503227"/>
    <w:rsid w:val="0050336B"/>
    <w:rsid w:val="00503CD7"/>
    <w:rsid w:val="005040EE"/>
    <w:rsid w:val="005046A3"/>
    <w:rsid w:val="00504CAF"/>
    <w:rsid w:val="005051EB"/>
    <w:rsid w:val="005051ED"/>
    <w:rsid w:val="0050578D"/>
    <w:rsid w:val="00505A19"/>
    <w:rsid w:val="00505A29"/>
    <w:rsid w:val="005060B5"/>
    <w:rsid w:val="0050629F"/>
    <w:rsid w:val="005068EB"/>
    <w:rsid w:val="005068FC"/>
    <w:rsid w:val="00506924"/>
    <w:rsid w:val="0050695C"/>
    <w:rsid w:val="00506A5B"/>
    <w:rsid w:val="0050725F"/>
    <w:rsid w:val="0050757E"/>
    <w:rsid w:val="00507672"/>
    <w:rsid w:val="00507685"/>
    <w:rsid w:val="005077CD"/>
    <w:rsid w:val="005078B2"/>
    <w:rsid w:val="00507B65"/>
    <w:rsid w:val="00507F8A"/>
    <w:rsid w:val="0051028C"/>
    <w:rsid w:val="00510A3E"/>
    <w:rsid w:val="0051144E"/>
    <w:rsid w:val="0051183E"/>
    <w:rsid w:val="00511905"/>
    <w:rsid w:val="00512691"/>
    <w:rsid w:val="00512AF9"/>
    <w:rsid w:val="00512B74"/>
    <w:rsid w:val="00513300"/>
    <w:rsid w:val="0051346C"/>
    <w:rsid w:val="0051364E"/>
    <w:rsid w:val="00514219"/>
    <w:rsid w:val="00514478"/>
    <w:rsid w:val="005149F3"/>
    <w:rsid w:val="00514FE4"/>
    <w:rsid w:val="00515363"/>
    <w:rsid w:val="005158F7"/>
    <w:rsid w:val="00515B7B"/>
    <w:rsid w:val="00515D74"/>
    <w:rsid w:val="00516037"/>
    <w:rsid w:val="00516093"/>
    <w:rsid w:val="00517458"/>
    <w:rsid w:val="00517737"/>
    <w:rsid w:val="00517D5C"/>
    <w:rsid w:val="00520190"/>
    <w:rsid w:val="0052065C"/>
    <w:rsid w:val="00520A83"/>
    <w:rsid w:val="00520B47"/>
    <w:rsid w:val="00520F5C"/>
    <w:rsid w:val="00520F7A"/>
    <w:rsid w:val="0052106B"/>
    <w:rsid w:val="005212FB"/>
    <w:rsid w:val="00521346"/>
    <w:rsid w:val="005218CC"/>
    <w:rsid w:val="00521C9A"/>
    <w:rsid w:val="00521E2A"/>
    <w:rsid w:val="005223B6"/>
    <w:rsid w:val="00522A6F"/>
    <w:rsid w:val="00522D1D"/>
    <w:rsid w:val="005234F5"/>
    <w:rsid w:val="005234FD"/>
    <w:rsid w:val="0052352B"/>
    <w:rsid w:val="005235FF"/>
    <w:rsid w:val="00523926"/>
    <w:rsid w:val="00523ECB"/>
    <w:rsid w:val="005242F9"/>
    <w:rsid w:val="00524B61"/>
    <w:rsid w:val="005256F6"/>
    <w:rsid w:val="00525AE9"/>
    <w:rsid w:val="00525EE8"/>
    <w:rsid w:val="005265AF"/>
    <w:rsid w:val="00526661"/>
    <w:rsid w:val="0052670F"/>
    <w:rsid w:val="00526ADA"/>
    <w:rsid w:val="00526FA3"/>
    <w:rsid w:val="0052708D"/>
    <w:rsid w:val="005270CE"/>
    <w:rsid w:val="00527677"/>
    <w:rsid w:val="00527EA6"/>
    <w:rsid w:val="00527F85"/>
    <w:rsid w:val="00530193"/>
    <w:rsid w:val="005302B0"/>
    <w:rsid w:val="00530951"/>
    <w:rsid w:val="00530D26"/>
    <w:rsid w:val="00530E4D"/>
    <w:rsid w:val="00530E73"/>
    <w:rsid w:val="005312FF"/>
    <w:rsid w:val="00531A7D"/>
    <w:rsid w:val="00531AC0"/>
    <w:rsid w:val="00531D4F"/>
    <w:rsid w:val="00532005"/>
    <w:rsid w:val="00532363"/>
    <w:rsid w:val="00532364"/>
    <w:rsid w:val="00532DED"/>
    <w:rsid w:val="00533159"/>
    <w:rsid w:val="005331B2"/>
    <w:rsid w:val="00533981"/>
    <w:rsid w:val="00533F1C"/>
    <w:rsid w:val="005341B4"/>
    <w:rsid w:val="005344B8"/>
    <w:rsid w:val="0053493D"/>
    <w:rsid w:val="00535D33"/>
    <w:rsid w:val="00535F23"/>
    <w:rsid w:val="0053618F"/>
    <w:rsid w:val="0053643F"/>
    <w:rsid w:val="00536D2A"/>
    <w:rsid w:val="005372DD"/>
    <w:rsid w:val="0053799B"/>
    <w:rsid w:val="00537A66"/>
    <w:rsid w:val="00537AE5"/>
    <w:rsid w:val="00537D88"/>
    <w:rsid w:val="0054034D"/>
    <w:rsid w:val="00540762"/>
    <w:rsid w:val="0054092F"/>
    <w:rsid w:val="00540C2A"/>
    <w:rsid w:val="005411E2"/>
    <w:rsid w:val="00541BE9"/>
    <w:rsid w:val="005425D3"/>
    <w:rsid w:val="0054282C"/>
    <w:rsid w:val="00542F21"/>
    <w:rsid w:val="0054304A"/>
    <w:rsid w:val="005430FE"/>
    <w:rsid w:val="00543F3A"/>
    <w:rsid w:val="00544044"/>
    <w:rsid w:val="0054406F"/>
    <w:rsid w:val="00544EB5"/>
    <w:rsid w:val="00544FC6"/>
    <w:rsid w:val="00545832"/>
    <w:rsid w:val="00546B6E"/>
    <w:rsid w:val="00547239"/>
    <w:rsid w:val="00547469"/>
    <w:rsid w:val="005479AD"/>
    <w:rsid w:val="00547BC2"/>
    <w:rsid w:val="005500A5"/>
    <w:rsid w:val="00550445"/>
    <w:rsid w:val="00550646"/>
    <w:rsid w:val="00550788"/>
    <w:rsid w:val="005507C5"/>
    <w:rsid w:val="005512F9"/>
    <w:rsid w:val="005517D2"/>
    <w:rsid w:val="00551C1C"/>
    <w:rsid w:val="005520FD"/>
    <w:rsid w:val="00552245"/>
    <w:rsid w:val="00552910"/>
    <w:rsid w:val="00552975"/>
    <w:rsid w:val="00552A47"/>
    <w:rsid w:val="00552F71"/>
    <w:rsid w:val="00552F75"/>
    <w:rsid w:val="0055353D"/>
    <w:rsid w:val="0055361F"/>
    <w:rsid w:val="00553A00"/>
    <w:rsid w:val="00553EF9"/>
    <w:rsid w:val="00554025"/>
    <w:rsid w:val="005543DF"/>
    <w:rsid w:val="00554422"/>
    <w:rsid w:val="0055455D"/>
    <w:rsid w:val="00554CE8"/>
    <w:rsid w:val="00554F95"/>
    <w:rsid w:val="00555BF0"/>
    <w:rsid w:val="00555FAE"/>
    <w:rsid w:val="00556123"/>
    <w:rsid w:val="00557270"/>
    <w:rsid w:val="00557385"/>
    <w:rsid w:val="00557891"/>
    <w:rsid w:val="00557DA3"/>
    <w:rsid w:val="0056013F"/>
    <w:rsid w:val="00560396"/>
    <w:rsid w:val="00560921"/>
    <w:rsid w:val="005609C6"/>
    <w:rsid w:val="00560DBE"/>
    <w:rsid w:val="00560FD4"/>
    <w:rsid w:val="00561DE7"/>
    <w:rsid w:val="00562C91"/>
    <w:rsid w:val="00562FCD"/>
    <w:rsid w:val="00563009"/>
    <w:rsid w:val="005631B3"/>
    <w:rsid w:val="0056398F"/>
    <w:rsid w:val="0056409F"/>
    <w:rsid w:val="005642B1"/>
    <w:rsid w:val="005646F9"/>
    <w:rsid w:val="0056493A"/>
    <w:rsid w:val="00564AF6"/>
    <w:rsid w:val="00564CA1"/>
    <w:rsid w:val="00564E3B"/>
    <w:rsid w:val="00564FC0"/>
    <w:rsid w:val="00565225"/>
    <w:rsid w:val="00565258"/>
    <w:rsid w:val="00565B14"/>
    <w:rsid w:val="005665C8"/>
    <w:rsid w:val="00566B99"/>
    <w:rsid w:val="0056784D"/>
    <w:rsid w:val="00567AFE"/>
    <w:rsid w:val="00567EEF"/>
    <w:rsid w:val="00567F27"/>
    <w:rsid w:val="00570EFA"/>
    <w:rsid w:val="005717BD"/>
    <w:rsid w:val="00571801"/>
    <w:rsid w:val="00571985"/>
    <w:rsid w:val="00571A39"/>
    <w:rsid w:val="0057220C"/>
    <w:rsid w:val="0057310A"/>
    <w:rsid w:val="005733EA"/>
    <w:rsid w:val="0057392D"/>
    <w:rsid w:val="005739C3"/>
    <w:rsid w:val="00573B4B"/>
    <w:rsid w:val="0057405B"/>
    <w:rsid w:val="00574174"/>
    <w:rsid w:val="0057427B"/>
    <w:rsid w:val="00574949"/>
    <w:rsid w:val="00574954"/>
    <w:rsid w:val="00574D0D"/>
    <w:rsid w:val="00575485"/>
    <w:rsid w:val="00576156"/>
    <w:rsid w:val="00576246"/>
    <w:rsid w:val="00576256"/>
    <w:rsid w:val="005762C4"/>
    <w:rsid w:val="00576323"/>
    <w:rsid w:val="005767C7"/>
    <w:rsid w:val="005768F6"/>
    <w:rsid w:val="00576B63"/>
    <w:rsid w:val="00576FF7"/>
    <w:rsid w:val="005772C0"/>
    <w:rsid w:val="0057732A"/>
    <w:rsid w:val="005773A1"/>
    <w:rsid w:val="00580334"/>
    <w:rsid w:val="0058045C"/>
    <w:rsid w:val="005807F7"/>
    <w:rsid w:val="0058088D"/>
    <w:rsid w:val="00580DBD"/>
    <w:rsid w:val="00580FEC"/>
    <w:rsid w:val="005816C4"/>
    <w:rsid w:val="00581782"/>
    <w:rsid w:val="00581F8E"/>
    <w:rsid w:val="0058241A"/>
    <w:rsid w:val="0058266B"/>
    <w:rsid w:val="0058267E"/>
    <w:rsid w:val="00582B39"/>
    <w:rsid w:val="00582CB6"/>
    <w:rsid w:val="0058316F"/>
    <w:rsid w:val="005832C4"/>
    <w:rsid w:val="0058388D"/>
    <w:rsid w:val="00583A98"/>
    <w:rsid w:val="00583F98"/>
    <w:rsid w:val="005840CD"/>
    <w:rsid w:val="00584AD2"/>
    <w:rsid w:val="00584D9C"/>
    <w:rsid w:val="00585263"/>
    <w:rsid w:val="005857B1"/>
    <w:rsid w:val="0058595D"/>
    <w:rsid w:val="00586281"/>
    <w:rsid w:val="005867E0"/>
    <w:rsid w:val="0058687B"/>
    <w:rsid w:val="005870F3"/>
    <w:rsid w:val="005872A9"/>
    <w:rsid w:val="00587C95"/>
    <w:rsid w:val="00587D8A"/>
    <w:rsid w:val="0059010D"/>
    <w:rsid w:val="00590132"/>
    <w:rsid w:val="0059043F"/>
    <w:rsid w:val="00592313"/>
    <w:rsid w:val="005926BA"/>
    <w:rsid w:val="005927E5"/>
    <w:rsid w:val="00592A12"/>
    <w:rsid w:val="00592D35"/>
    <w:rsid w:val="0059313C"/>
    <w:rsid w:val="005931D5"/>
    <w:rsid w:val="00593400"/>
    <w:rsid w:val="005935D5"/>
    <w:rsid w:val="005937D4"/>
    <w:rsid w:val="00593B8C"/>
    <w:rsid w:val="00594127"/>
    <w:rsid w:val="005946F5"/>
    <w:rsid w:val="005947C5"/>
    <w:rsid w:val="00594B56"/>
    <w:rsid w:val="00595C85"/>
    <w:rsid w:val="005960EB"/>
    <w:rsid w:val="00596F25"/>
    <w:rsid w:val="0059752A"/>
    <w:rsid w:val="0059778A"/>
    <w:rsid w:val="00597B7A"/>
    <w:rsid w:val="00597FDF"/>
    <w:rsid w:val="005A0050"/>
    <w:rsid w:val="005A1268"/>
    <w:rsid w:val="005A12BF"/>
    <w:rsid w:val="005A1660"/>
    <w:rsid w:val="005A1C0C"/>
    <w:rsid w:val="005A1EB1"/>
    <w:rsid w:val="005A242B"/>
    <w:rsid w:val="005A36BA"/>
    <w:rsid w:val="005A4559"/>
    <w:rsid w:val="005A4716"/>
    <w:rsid w:val="005A55EE"/>
    <w:rsid w:val="005A5B2E"/>
    <w:rsid w:val="005A5FF2"/>
    <w:rsid w:val="005A6845"/>
    <w:rsid w:val="005A6A8C"/>
    <w:rsid w:val="005A6B08"/>
    <w:rsid w:val="005A6FC3"/>
    <w:rsid w:val="005A7BDC"/>
    <w:rsid w:val="005B0246"/>
    <w:rsid w:val="005B037F"/>
    <w:rsid w:val="005B038F"/>
    <w:rsid w:val="005B16F1"/>
    <w:rsid w:val="005B1EEB"/>
    <w:rsid w:val="005B238D"/>
    <w:rsid w:val="005B423A"/>
    <w:rsid w:val="005B44B5"/>
    <w:rsid w:val="005B49A7"/>
    <w:rsid w:val="005B4E0E"/>
    <w:rsid w:val="005B4F50"/>
    <w:rsid w:val="005B543A"/>
    <w:rsid w:val="005B55EC"/>
    <w:rsid w:val="005B59A3"/>
    <w:rsid w:val="005B63A5"/>
    <w:rsid w:val="005B6945"/>
    <w:rsid w:val="005B69BD"/>
    <w:rsid w:val="005B6AA5"/>
    <w:rsid w:val="005B6E6C"/>
    <w:rsid w:val="005B701B"/>
    <w:rsid w:val="005B735E"/>
    <w:rsid w:val="005B753D"/>
    <w:rsid w:val="005B7658"/>
    <w:rsid w:val="005B7C08"/>
    <w:rsid w:val="005C0276"/>
    <w:rsid w:val="005C097D"/>
    <w:rsid w:val="005C0E8E"/>
    <w:rsid w:val="005C1848"/>
    <w:rsid w:val="005C191A"/>
    <w:rsid w:val="005C2599"/>
    <w:rsid w:val="005C31BE"/>
    <w:rsid w:val="005C3B4B"/>
    <w:rsid w:val="005C4053"/>
    <w:rsid w:val="005C4075"/>
    <w:rsid w:val="005C44A1"/>
    <w:rsid w:val="005C45FB"/>
    <w:rsid w:val="005C4933"/>
    <w:rsid w:val="005C4A4C"/>
    <w:rsid w:val="005C514A"/>
    <w:rsid w:val="005C541F"/>
    <w:rsid w:val="005C582A"/>
    <w:rsid w:val="005C59A8"/>
    <w:rsid w:val="005C59E8"/>
    <w:rsid w:val="005C6DFF"/>
    <w:rsid w:val="005C6F03"/>
    <w:rsid w:val="005C74C8"/>
    <w:rsid w:val="005C77C4"/>
    <w:rsid w:val="005C7E21"/>
    <w:rsid w:val="005C7ECA"/>
    <w:rsid w:val="005D0794"/>
    <w:rsid w:val="005D0869"/>
    <w:rsid w:val="005D1115"/>
    <w:rsid w:val="005D14DA"/>
    <w:rsid w:val="005D1639"/>
    <w:rsid w:val="005D22A8"/>
    <w:rsid w:val="005D3729"/>
    <w:rsid w:val="005D3758"/>
    <w:rsid w:val="005D3819"/>
    <w:rsid w:val="005D3AA5"/>
    <w:rsid w:val="005D3B77"/>
    <w:rsid w:val="005D3D8D"/>
    <w:rsid w:val="005D421A"/>
    <w:rsid w:val="005D4457"/>
    <w:rsid w:val="005D4845"/>
    <w:rsid w:val="005D48F4"/>
    <w:rsid w:val="005D4B3C"/>
    <w:rsid w:val="005D4BC4"/>
    <w:rsid w:val="005D4E70"/>
    <w:rsid w:val="005D4E98"/>
    <w:rsid w:val="005D5597"/>
    <w:rsid w:val="005D5D27"/>
    <w:rsid w:val="005D5DBB"/>
    <w:rsid w:val="005D68F1"/>
    <w:rsid w:val="005D6A2C"/>
    <w:rsid w:val="005D727E"/>
    <w:rsid w:val="005D7BC8"/>
    <w:rsid w:val="005E010F"/>
    <w:rsid w:val="005E025A"/>
    <w:rsid w:val="005E0BD4"/>
    <w:rsid w:val="005E0C4C"/>
    <w:rsid w:val="005E1198"/>
    <w:rsid w:val="005E13CA"/>
    <w:rsid w:val="005E1820"/>
    <w:rsid w:val="005E18E1"/>
    <w:rsid w:val="005E1A10"/>
    <w:rsid w:val="005E1A58"/>
    <w:rsid w:val="005E1B1D"/>
    <w:rsid w:val="005E22E2"/>
    <w:rsid w:val="005E23DF"/>
    <w:rsid w:val="005E286B"/>
    <w:rsid w:val="005E29B7"/>
    <w:rsid w:val="005E2E42"/>
    <w:rsid w:val="005E2FD2"/>
    <w:rsid w:val="005E31D4"/>
    <w:rsid w:val="005E35D1"/>
    <w:rsid w:val="005E3624"/>
    <w:rsid w:val="005E47CD"/>
    <w:rsid w:val="005E4AA5"/>
    <w:rsid w:val="005E4CD7"/>
    <w:rsid w:val="005E4CF0"/>
    <w:rsid w:val="005E4F61"/>
    <w:rsid w:val="005E5015"/>
    <w:rsid w:val="005E5216"/>
    <w:rsid w:val="005E546F"/>
    <w:rsid w:val="005E551C"/>
    <w:rsid w:val="005E5571"/>
    <w:rsid w:val="005E5864"/>
    <w:rsid w:val="005E594D"/>
    <w:rsid w:val="005E5973"/>
    <w:rsid w:val="005E5C21"/>
    <w:rsid w:val="005E71D6"/>
    <w:rsid w:val="005E7270"/>
    <w:rsid w:val="005E7BFB"/>
    <w:rsid w:val="005E7D38"/>
    <w:rsid w:val="005F055C"/>
    <w:rsid w:val="005F0D8B"/>
    <w:rsid w:val="005F0DBA"/>
    <w:rsid w:val="005F0F75"/>
    <w:rsid w:val="005F10FB"/>
    <w:rsid w:val="005F1393"/>
    <w:rsid w:val="005F14BD"/>
    <w:rsid w:val="005F1D34"/>
    <w:rsid w:val="005F2032"/>
    <w:rsid w:val="005F220E"/>
    <w:rsid w:val="005F2B68"/>
    <w:rsid w:val="005F2E0F"/>
    <w:rsid w:val="005F3158"/>
    <w:rsid w:val="005F3BEF"/>
    <w:rsid w:val="005F4640"/>
    <w:rsid w:val="005F4FD8"/>
    <w:rsid w:val="005F52AC"/>
    <w:rsid w:val="005F52E8"/>
    <w:rsid w:val="005F5518"/>
    <w:rsid w:val="005F559D"/>
    <w:rsid w:val="005F5636"/>
    <w:rsid w:val="005F5EEE"/>
    <w:rsid w:val="005F749F"/>
    <w:rsid w:val="005F7A2F"/>
    <w:rsid w:val="005F7C82"/>
    <w:rsid w:val="00600473"/>
    <w:rsid w:val="00600C11"/>
    <w:rsid w:val="0060100A"/>
    <w:rsid w:val="006019F2"/>
    <w:rsid w:val="00601FF6"/>
    <w:rsid w:val="0060208E"/>
    <w:rsid w:val="006020A6"/>
    <w:rsid w:val="0060225C"/>
    <w:rsid w:val="00602552"/>
    <w:rsid w:val="006025D7"/>
    <w:rsid w:val="00602D64"/>
    <w:rsid w:val="00602DCE"/>
    <w:rsid w:val="006031C6"/>
    <w:rsid w:val="00603500"/>
    <w:rsid w:val="00603552"/>
    <w:rsid w:val="006037E6"/>
    <w:rsid w:val="00603A02"/>
    <w:rsid w:val="006040FD"/>
    <w:rsid w:val="00604869"/>
    <w:rsid w:val="00604B8E"/>
    <w:rsid w:val="00605B49"/>
    <w:rsid w:val="00605C94"/>
    <w:rsid w:val="00605D3C"/>
    <w:rsid w:val="0060605F"/>
    <w:rsid w:val="006062B0"/>
    <w:rsid w:val="006068DB"/>
    <w:rsid w:val="006070B5"/>
    <w:rsid w:val="0060732B"/>
    <w:rsid w:val="00607665"/>
    <w:rsid w:val="006079EC"/>
    <w:rsid w:val="00607B39"/>
    <w:rsid w:val="00607D91"/>
    <w:rsid w:val="00607EFD"/>
    <w:rsid w:val="00607F0A"/>
    <w:rsid w:val="0061072C"/>
    <w:rsid w:val="00611049"/>
    <w:rsid w:val="006112EC"/>
    <w:rsid w:val="0061132D"/>
    <w:rsid w:val="00611CA4"/>
    <w:rsid w:val="00611F94"/>
    <w:rsid w:val="0061255C"/>
    <w:rsid w:val="006127B7"/>
    <w:rsid w:val="006128F0"/>
    <w:rsid w:val="0061294C"/>
    <w:rsid w:val="00612B3E"/>
    <w:rsid w:val="00612BC5"/>
    <w:rsid w:val="00613463"/>
    <w:rsid w:val="00613B95"/>
    <w:rsid w:val="00613EC9"/>
    <w:rsid w:val="00614065"/>
    <w:rsid w:val="0061465E"/>
    <w:rsid w:val="00614D20"/>
    <w:rsid w:val="006151F2"/>
    <w:rsid w:val="006155C3"/>
    <w:rsid w:val="00615D78"/>
    <w:rsid w:val="006164AA"/>
    <w:rsid w:val="006165EB"/>
    <w:rsid w:val="00616794"/>
    <w:rsid w:val="00616848"/>
    <w:rsid w:val="00616D13"/>
    <w:rsid w:val="00617654"/>
    <w:rsid w:val="00617A87"/>
    <w:rsid w:val="00617AF6"/>
    <w:rsid w:val="0062014C"/>
    <w:rsid w:val="00620718"/>
    <w:rsid w:val="006209A0"/>
    <w:rsid w:val="00620A92"/>
    <w:rsid w:val="006213B3"/>
    <w:rsid w:val="0062191A"/>
    <w:rsid w:val="00621FB1"/>
    <w:rsid w:val="006221B8"/>
    <w:rsid w:val="006224CC"/>
    <w:rsid w:val="006230F5"/>
    <w:rsid w:val="0062310F"/>
    <w:rsid w:val="00623746"/>
    <w:rsid w:val="00623934"/>
    <w:rsid w:val="00623A52"/>
    <w:rsid w:val="00623DCA"/>
    <w:rsid w:val="0062511D"/>
    <w:rsid w:val="00625760"/>
    <w:rsid w:val="00625C5E"/>
    <w:rsid w:val="00625CBD"/>
    <w:rsid w:val="006260C7"/>
    <w:rsid w:val="00626215"/>
    <w:rsid w:val="0062643B"/>
    <w:rsid w:val="00626629"/>
    <w:rsid w:val="00626A75"/>
    <w:rsid w:val="00627449"/>
    <w:rsid w:val="00627D04"/>
    <w:rsid w:val="00627DD9"/>
    <w:rsid w:val="00627F90"/>
    <w:rsid w:val="00630005"/>
    <w:rsid w:val="006303EF"/>
    <w:rsid w:val="0063095D"/>
    <w:rsid w:val="00630E8E"/>
    <w:rsid w:val="00630F62"/>
    <w:rsid w:val="006310DF"/>
    <w:rsid w:val="006314CA"/>
    <w:rsid w:val="00631EDD"/>
    <w:rsid w:val="006321AC"/>
    <w:rsid w:val="00632644"/>
    <w:rsid w:val="006328C3"/>
    <w:rsid w:val="006328E0"/>
    <w:rsid w:val="00632D92"/>
    <w:rsid w:val="00632E97"/>
    <w:rsid w:val="00633984"/>
    <w:rsid w:val="006340DE"/>
    <w:rsid w:val="006342EB"/>
    <w:rsid w:val="00634856"/>
    <w:rsid w:val="00634935"/>
    <w:rsid w:val="00634993"/>
    <w:rsid w:val="0063582E"/>
    <w:rsid w:val="006359A8"/>
    <w:rsid w:val="00635A06"/>
    <w:rsid w:val="00635C5A"/>
    <w:rsid w:val="00636344"/>
    <w:rsid w:val="006364AB"/>
    <w:rsid w:val="006375F6"/>
    <w:rsid w:val="006377C6"/>
    <w:rsid w:val="00637AAB"/>
    <w:rsid w:val="006402F1"/>
    <w:rsid w:val="00640380"/>
    <w:rsid w:val="00640768"/>
    <w:rsid w:val="00640940"/>
    <w:rsid w:val="00640BCF"/>
    <w:rsid w:val="00640F9C"/>
    <w:rsid w:val="00641899"/>
    <w:rsid w:val="00641C24"/>
    <w:rsid w:val="00641C71"/>
    <w:rsid w:val="00641CC7"/>
    <w:rsid w:val="0064236A"/>
    <w:rsid w:val="00642597"/>
    <w:rsid w:val="0064269F"/>
    <w:rsid w:val="00642911"/>
    <w:rsid w:val="00643411"/>
    <w:rsid w:val="006436D0"/>
    <w:rsid w:val="006436EF"/>
    <w:rsid w:val="00643C2C"/>
    <w:rsid w:val="0064419F"/>
    <w:rsid w:val="006448E4"/>
    <w:rsid w:val="00644F48"/>
    <w:rsid w:val="00645807"/>
    <w:rsid w:val="00646674"/>
    <w:rsid w:val="0064757F"/>
    <w:rsid w:val="006475B2"/>
    <w:rsid w:val="00647897"/>
    <w:rsid w:val="00647D17"/>
    <w:rsid w:val="00647E5D"/>
    <w:rsid w:val="00650586"/>
    <w:rsid w:val="0065062C"/>
    <w:rsid w:val="006507A3"/>
    <w:rsid w:val="00650914"/>
    <w:rsid w:val="00650B40"/>
    <w:rsid w:val="00650ED6"/>
    <w:rsid w:val="006510B7"/>
    <w:rsid w:val="00651322"/>
    <w:rsid w:val="006517C4"/>
    <w:rsid w:val="00651DC1"/>
    <w:rsid w:val="00651F40"/>
    <w:rsid w:val="006526F7"/>
    <w:rsid w:val="00652769"/>
    <w:rsid w:val="006527E5"/>
    <w:rsid w:val="00652AAD"/>
    <w:rsid w:val="00652B40"/>
    <w:rsid w:val="00652D9D"/>
    <w:rsid w:val="00652EDA"/>
    <w:rsid w:val="00652EE4"/>
    <w:rsid w:val="0065335C"/>
    <w:rsid w:val="00653823"/>
    <w:rsid w:val="00653C31"/>
    <w:rsid w:val="00653C3F"/>
    <w:rsid w:val="00654152"/>
    <w:rsid w:val="00654171"/>
    <w:rsid w:val="00654179"/>
    <w:rsid w:val="006541A3"/>
    <w:rsid w:val="0065570A"/>
    <w:rsid w:val="006558D6"/>
    <w:rsid w:val="006562B9"/>
    <w:rsid w:val="00656C82"/>
    <w:rsid w:val="00656F3D"/>
    <w:rsid w:val="0065707C"/>
    <w:rsid w:val="006577EA"/>
    <w:rsid w:val="00657874"/>
    <w:rsid w:val="00657E10"/>
    <w:rsid w:val="00657EE6"/>
    <w:rsid w:val="00657F2D"/>
    <w:rsid w:val="00660017"/>
    <w:rsid w:val="0066009F"/>
    <w:rsid w:val="006602F2"/>
    <w:rsid w:val="00660F00"/>
    <w:rsid w:val="00660FA0"/>
    <w:rsid w:val="0066110D"/>
    <w:rsid w:val="0066113F"/>
    <w:rsid w:val="006618D2"/>
    <w:rsid w:val="00662779"/>
    <w:rsid w:val="00662904"/>
    <w:rsid w:val="00662D4B"/>
    <w:rsid w:val="00662DB0"/>
    <w:rsid w:val="00663766"/>
    <w:rsid w:val="00663953"/>
    <w:rsid w:val="0066422A"/>
    <w:rsid w:val="006642AA"/>
    <w:rsid w:val="00664990"/>
    <w:rsid w:val="00664DE1"/>
    <w:rsid w:val="00665ED1"/>
    <w:rsid w:val="00665F1E"/>
    <w:rsid w:val="00666615"/>
    <w:rsid w:val="00666D16"/>
    <w:rsid w:val="006677AD"/>
    <w:rsid w:val="00667BD5"/>
    <w:rsid w:val="00667FD3"/>
    <w:rsid w:val="00667FE4"/>
    <w:rsid w:val="0067023F"/>
    <w:rsid w:val="00670C45"/>
    <w:rsid w:val="00670E93"/>
    <w:rsid w:val="0067111D"/>
    <w:rsid w:val="006711C3"/>
    <w:rsid w:val="006716A9"/>
    <w:rsid w:val="006717FA"/>
    <w:rsid w:val="00671E91"/>
    <w:rsid w:val="00671EBE"/>
    <w:rsid w:val="00671FDA"/>
    <w:rsid w:val="006720A9"/>
    <w:rsid w:val="00672627"/>
    <w:rsid w:val="00672639"/>
    <w:rsid w:val="006730E5"/>
    <w:rsid w:val="0067324F"/>
    <w:rsid w:val="00673BF5"/>
    <w:rsid w:val="006750F4"/>
    <w:rsid w:val="00675192"/>
    <w:rsid w:val="00676855"/>
    <w:rsid w:val="0067693A"/>
    <w:rsid w:val="00676A3E"/>
    <w:rsid w:val="00676B4E"/>
    <w:rsid w:val="0067711C"/>
    <w:rsid w:val="00677222"/>
    <w:rsid w:val="0067744E"/>
    <w:rsid w:val="006776FE"/>
    <w:rsid w:val="00677899"/>
    <w:rsid w:val="00680B4F"/>
    <w:rsid w:val="006811D8"/>
    <w:rsid w:val="00681287"/>
    <w:rsid w:val="00681AD4"/>
    <w:rsid w:val="00681C17"/>
    <w:rsid w:val="006820CB"/>
    <w:rsid w:val="00682463"/>
    <w:rsid w:val="00682508"/>
    <w:rsid w:val="00682BD9"/>
    <w:rsid w:val="00683025"/>
    <w:rsid w:val="006839F2"/>
    <w:rsid w:val="00683A13"/>
    <w:rsid w:val="006849C5"/>
    <w:rsid w:val="006849E6"/>
    <w:rsid w:val="00684C40"/>
    <w:rsid w:val="00684CC7"/>
    <w:rsid w:val="00685255"/>
    <w:rsid w:val="00685F33"/>
    <w:rsid w:val="0068619D"/>
    <w:rsid w:val="00686450"/>
    <w:rsid w:val="006865D4"/>
    <w:rsid w:val="00686BD1"/>
    <w:rsid w:val="006871FA"/>
    <w:rsid w:val="0068736B"/>
    <w:rsid w:val="00687627"/>
    <w:rsid w:val="0068785E"/>
    <w:rsid w:val="0069034F"/>
    <w:rsid w:val="006904AC"/>
    <w:rsid w:val="00690C2F"/>
    <w:rsid w:val="00692273"/>
    <w:rsid w:val="00692299"/>
    <w:rsid w:val="0069253F"/>
    <w:rsid w:val="00692A1B"/>
    <w:rsid w:val="0069308A"/>
    <w:rsid w:val="00693322"/>
    <w:rsid w:val="006937BC"/>
    <w:rsid w:val="006938DB"/>
    <w:rsid w:val="00693EED"/>
    <w:rsid w:val="00693EF6"/>
    <w:rsid w:val="006941D1"/>
    <w:rsid w:val="00694525"/>
    <w:rsid w:val="0069464C"/>
    <w:rsid w:val="006956BA"/>
    <w:rsid w:val="00695E2E"/>
    <w:rsid w:val="0069654C"/>
    <w:rsid w:val="00696664"/>
    <w:rsid w:val="00696B32"/>
    <w:rsid w:val="00696B41"/>
    <w:rsid w:val="00696BA1"/>
    <w:rsid w:val="00696CBD"/>
    <w:rsid w:val="0069772D"/>
    <w:rsid w:val="0069773B"/>
    <w:rsid w:val="00697F80"/>
    <w:rsid w:val="006A0042"/>
    <w:rsid w:val="006A04DD"/>
    <w:rsid w:val="006A0751"/>
    <w:rsid w:val="006A230C"/>
    <w:rsid w:val="006A2EF1"/>
    <w:rsid w:val="006A329C"/>
    <w:rsid w:val="006A361C"/>
    <w:rsid w:val="006A37E6"/>
    <w:rsid w:val="006A3B09"/>
    <w:rsid w:val="006A3CA0"/>
    <w:rsid w:val="006A3D4E"/>
    <w:rsid w:val="006A4295"/>
    <w:rsid w:val="006A4387"/>
    <w:rsid w:val="006A4726"/>
    <w:rsid w:val="006A61BD"/>
    <w:rsid w:val="006A6484"/>
    <w:rsid w:val="006A696C"/>
    <w:rsid w:val="006A69D6"/>
    <w:rsid w:val="006A6CAF"/>
    <w:rsid w:val="006A6DB4"/>
    <w:rsid w:val="006A6E62"/>
    <w:rsid w:val="006A73BC"/>
    <w:rsid w:val="006A75C3"/>
    <w:rsid w:val="006A762A"/>
    <w:rsid w:val="006A7ABD"/>
    <w:rsid w:val="006A7EEF"/>
    <w:rsid w:val="006B01AA"/>
    <w:rsid w:val="006B0774"/>
    <w:rsid w:val="006B0AC9"/>
    <w:rsid w:val="006B0C94"/>
    <w:rsid w:val="006B17B0"/>
    <w:rsid w:val="006B20D6"/>
    <w:rsid w:val="006B24AA"/>
    <w:rsid w:val="006B269C"/>
    <w:rsid w:val="006B2832"/>
    <w:rsid w:val="006B28CD"/>
    <w:rsid w:val="006B2944"/>
    <w:rsid w:val="006B2F7B"/>
    <w:rsid w:val="006B3356"/>
    <w:rsid w:val="006B37B5"/>
    <w:rsid w:val="006B39E6"/>
    <w:rsid w:val="006B43AD"/>
    <w:rsid w:val="006B45B4"/>
    <w:rsid w:val="006B4A0B"/>
    <w:rsid w:val="006B4DD5"/>
    <w:rsid w:val="006B4DEF"/>
    <w:rsid w:val="006B5209"/>
    <w:rsid w:val="006B5328"/>
    <w:rsid w:val="006B5DD8"/>
    <w:rsid w:val="006B5F10"/>
    <w:rsid w:val="006B5FD8"/>
    <w:rsid w:val="006B639D"/>
    <w:rsid w:val="006B63B5"/>
    <w:rsid w:val="006B64D6"/>
    <w:rsid w:val="006B6CAA"/>
    <w:rsid w:val="006C023E"/>
    <w:rsid w:val="006C065D"/>
    <w:rsid w:val="006C0776"/>
    <w:rsid w:val="006C0A42"/>
    <w:rsid w:val="006C0EC5"/>
    <w:rsid w:val="006C118F"/>
    <w:rsid w:val="006C1BF5"/>
    <w:rsid w:val="006C1F59"/>
    <w:rsid w:val="006C27F9"/>
    <w:rsid w:val="006C2804"/>
    <w:rsid w:val="006C2A71"/>
    <w:rsid w:val="006C3029"/>
    <w:rsid w:val="006C3278"/>
    <w:rsid w:val="006C3579"/>
    <w:rsid w:val="006C3DA5"/>
    <w:rsid w:val="006C3E39"/>
    <w:rsid w:val="006C403C"/>
    <w:rsid w:val="006C4200"/>
    <w:rsid w:val="006C4A9C"/>
    <w:rsid w:val="006C4CE2"/>
    <w:rsid w:val="006C5405"/>
    <w:rsid w:val="006C54EB"/>
    <w:rsid w:val="006C587B"/>
    <w:rsid w:val="006C5FC5"/>
    <w:rsid w:val="006C60A3"/>
    <w:rsid w:val="006C6261"/>
    <w:rsid w:val="006C649F"/>
    <w:rsid w:val="006C6783"/>
    <w:rsid w:val="006C7A8E"/>
    <w:rsid w:val="006C7B9E"/>
    <w:rsid w:val="006D1210"/>
    <w:rsid w:val="006D17D0"/>
    <w:rsid w:val="006D1808"/>
    <w:rsid w:val="006D1E31"/>
    <w:rsid w:val="006D1E93"/>
    <w:rsid w:val="006D225E"/>
    <w:rsid w:val="006D2AE0"/>
    <w:rsid w:val="006D2B07"/>
    <w:rsid w:val="006D310A"/>
    <w:rsid w:val="006D33E5"/>
    <w:rsid w:val="006D3678"/>
    <w:rsid w:val="006D38CB"/>
    <w:rsid w:val="006D3ED0"/>
    <w:rsid w:val="006D3EF2"/>
    <w:rsid w:val="006D45C9"/>
    <w:rsid w:val="006D4BC1"/>
    <w:rsid w:val="006D5060"/>
    <w:rsid w:val="006D5192"/>
    <w:rsid w:val="006D54BF"/>
    <w:rsid w:val="006D578C"/>
    <w:rsid w:val="006D5B4E"/>
    <w:rsid w:val="006D62ED"/>
    <w:rsid w:val="006D6390"/>
    <w:rsid w:val="006D65BC"/>
    <w:rsid w:val="006D6890"/>
    <w:rsid w:val="006D6B2B"/>
    <w:rsid w:val="006D6CA8"/>
    <w:rsid w:val="006D6DED"/>
    <w:rsid w:val="006D7359"/>
    <w:rsid w:val="006D7622"/>
    <w:rsid w:val="006D7F0E"/>
    <w:rsid w:val="006E07AC"/>
    <w:rsid w:val="006E10CB"/>
    <w:rsid w:val="006E14F0"/>
    <w:rsid w:val="006E19FF"/>
    <w:rsid w:val="006E1A4E"/>
    <w:rsid w:val="006E2829"/>
    <w:rsid w:val="006E3132"/>
    <w:rsid w:val="006E3402"/>
    <w:rsid w:val="006E39CF"/>
    <w:rsid w:val="006E3A3D"/>
    <w:rsid w:val="006E3F92"/>
    <w:rsid w:val="006E4B5D"/>
    <w:rsid w:val="006E4D35"/>
    <w:rsid w:val="006E5040"/>
    <w:rsid w:val="006E5198"/>
    <w:rsid w:val="006E525D"/>
    <w:rsid w:val="006E5309"/>
    <w:rsid w:val="006E5AF3"/>
    <w:rsid w:val="006E62A6"/>
    <w:rsid w:val="006E63EA"/>
    <w:rsid w:val="006E6856"/>
    <w:rsid w:val="006E6D77"/>
    <w:rsid w:val="006E7276"/>
    <w:rsid w:val="006E7A7F"/>
    <w:rsid w:val="006F0334"/>
    <w:rsid w:val="006F0D30"/>
    <w:rsid w:val="006F1050"/>
    <w:rsid w:val="006F11F2"/>
    <w:rsid w:val="006F1208"/>
    <w:rsid w:val="006F2105"/>
    <w:rsid w:val="006F22E6"/>
    <w:rsid w:val="006F26FD"/>
    <w:rsid w:val="006F2BBA"/>
    <w:rsid w:val="006F3166"/>
    <w:rsid w:val="006F3315"/>
    <w:rsid w:val="006F3824"/>
    <w:rsid w:val="006F3B59"/>
    <w:rsid w:val="006F3F36"/>
    <w:rsid w:val="006F4E40"/>
    <w:rsid w:val="006F528C"/>
    <w:rsid w:val="006F54E4"/>
    <w:rsid w:val="006F567D"/>
    <w:rsid w:val="006F5E8C"/>
    <w:rsid w:val="006F5EF8"/>
    <w:rsid w:val="006F6CA5"/>
    <w:rsid w:val="006F6CDA"/>
    <w:rsid w:val="006F7038"/>
    <w:rsid w:val="006F70C7"/>
    <w:rsid w:val="006F73FE"/>
    <w:rsid w:val="006F7565"/>
    <w:rsid w:val="00700813"/>
    <w:rsid w:val="0070090F"/>
    <w:rsid w:val="00700988"/>
    <w:rsid w:val="00700CF9"/>
    <w:rsid w:val="007010EE"/>
    <w:rsid w:val="007015F6"/>
    <w:rsid w:val="0070188D"/>
    <w:rsid w:val="00701D5A"/>
    <w:rsid w:val="00701FE5"/>
    <w:rsid w:val="00702A7F"/>
    <w:rsid w:val="007032C1"/>
    <w:rsid w:val="007037CF"/>
    <w:rsid w:val="00703A01"/>
    <w:rsid w:val="00704028"/>
    <w:rsid w:val="00704296"/>
    <w:rsid w:val="007044FE"/>
    <w:rsid w:val="00704C66"/>
    <w:rsid w:val="00704DB0"/>
    <w:rsid w:val="00704E1F"/>
    <w:rsid w:val="00705674"/>
    <w:rsid w:val="007065FB"/>
    <w:rsid w:val="00706B22"/>
    <w:rsid w:val="00706BEC"/>
    <w:rsid w:val="007072B9"/>
    <w:rsid w:val="007073D0"/>
    <w:rsid w:val="00707641"/>
    <w:rsid w:val="0071018D"/>
    <w:rsid w:val="007102E4"/>
    <w:rsid w:val="0071045D"/>
    <w:rsid w:val="007104ED"/>
    <w:rsid w:val="007109AF"/>
    <w:rsid w:val="007112B6"/>
    <w:rsid w:val="00711726"/>
    <w:rsid w:val="00711796"/>
    <w:rsid w:val="00711B88"/>
    <w:rsid w:val="00711C69"/>
    <w:rsid w:val="0071218E"/>
    <w:rsid w:val="00712405"/>
    <w:rsid w:val="007125D6"/>
    <w:rsid w:val="00712DC7"/>
    <w:rsid w:val="00712DED"/>
    <w:rsid w:val="00712FDC"/>
    <w:rsid w:val="00713418"/>
    <w:rsid w:val="007136BB"/>
    <w:rsid w:val="00713C8B"/>
    <w:rsid w:val="00713DD6"/>
    <w:rsid w:val="00713ED6"/>
    <w:rsid w:val="00714061"/>
    <w:rsid w:val="007140E4"/>
    <w:rsid w:val="00714478"/>
    <w:rsid w:val="007144B9"/>
    <w:rsid w:val="007147E9"/>
    <w:rsid w:val="00714FF8"/>
    <w:rsid w:val="00715174"/>
    <w:rsid w:val="0071525D"/>
    <w:rsid w:val="00715406"/>
    <w:rsid w:val="00715674"/>
    <w:rsid w:val="00715727"/>
    <w:rsid w:val="007159B0"/>
    <w:rsid w:val="00715D43"/>
    <w:rsid w:val="00715D5B"/>
    <w:rsid w:val="00716435"/>
    <w:rsid w:val="0071695A"/>
    <w:rsid w:val="007169E1"/>
    <w:rsid w:val="00716D8F"/>
    <w:rsid w:val="00716DFC"/>
    <w:rsid w:val="00716F8F"/>
    <w:rsid w:val="00717657"/>
    <w:rsid w:val="00717C8F"/>
    <w:rsid w:val="00717E43"/>
    <w:rsid w:val="0072005F"/>
    <w:rsid w:val="007201C6"/>
    <w:rsid w:val="007205C3"/>
    <w:rsid w:val="007207BE"/>
    <w:rsid w:val="0072082F"/>
    <w:rsid w:val="007215B3"/>
    <w:rsid w:val="00722065"/>
    <w:rsid w:val="0072264F"/>
    <w:rsid w:val="00722E62"/>
    <w:rsid w:val="007230EC"/>
    <w:rsid w:val="007236BD"/>
    <w:rsid w:val="00723753"/>
    <w:rsid w:val="00724DE9"/>
    <w:rsid w:val="00724EEB"/>
    <w:rsid w:val="007250BD"/>
    <w:rsid w:val="0072553A"/>
    <w:rsid w:val="00725E1D"/>
    <w:rsid w:val="007269F5"/>
    <w:rsid w:val="007275D5"/>
    <w:rsid w:val="00727B90"/>
    <w:rsid w:val="00730235"/>
    <w:rsid w:val="00730296"/>
    <w:rsid w:val="007304F2"/>
    <w:rsid w:val="007304F7"/>
    <w:rsid w:val="00730EF6"/>
    <w:rsid w:val="00731344"/>
    <w:rsid w:val="00731CA0"/>
    <w:rsid w:val="00731D13"/>
    <w:rsid w:val="007323FD"/>
    <w:rsid w:val="00732EB4"/>
    <w:rsid w:val="00733092"/>
    <w:rsid w:val="0073359F"/>
    <w:rsid w:val="0073360A"/>
    <w:rsid w:val="00733731"/>
    <w:rsid w:val="007337AC"/>
    <w:rsid w:val="00733FDD"/>
    <w:rsid w:val="0073439A"/>
    <w:rsid w:val="00734591"/>
    <w:rsid w:val="00734BA6"/>
    <w:rsid w:val="00735296"/>
    <w:rsid w:val="00735434"/>
    <w:rsid w:val="00735726"/>
    <w:rsid w:val="00735800"/>
    <w:rsid w:val="00735AE8"/>
    <w:rsid w:val="00735B18"/>
    <w:rsid w:val="00735C98"/>
    <w:rsid w:val="00735D3A"/>
    <w:rsid w:val="00735D8C"/>
    <w:rsid w:val="00736429"/>
    <w:rsid w:val="00736C72"/>
    <w:rsid w:val="00737441"/>
    <w:rsid w:val="00737743"/>
    <w:rsid w:val="0074076E"/>
    <w:rsid w:val="00740CC7"/>
    <w:rsid w:val="007411BC"/>
    <w:rsid w:val="007413CF"/>
    <w:rsid w:val="00741400"/>
    <w:rsid w:val="007414DA"/>
    <w:rsid w:val="00741A5A"/>
    <w:rsid w:val="00741CA9"/>
    <w:rsid w:val="00742792"/>
    <w:rsid w:val="00743186"/>
    <w:rsid w:val="00743370"/>
    <w:rsid w:val="00743804"/>
    <w:rsid w:val="0074389A"/>
    <w:rsid w:val="0074392E"/>
    <w:rsid w:val="00743E60"/>
    <w:rsid w:val="00744245"/>
    <w:rsid w:val="0074440D"/>
    <w:rsid w:val="00744B2E"/>
    <w:rsid w:val="00744B98"/>
    <w:rsid w:val="00744DE8"/>
    <w:rsid w:val="00745012"/>
    <w:rsid w:val="0074553A"/>
    <w:rsid w:val="00745F15"/>
    <w:rsid w:val="007460BB"/>
    <w:rsid w:val="00746387"/>
    <w:rsid w:val="007463A1"/>
    <w:rsid w:val="00746D0B"/>
    <w:rsid w:val="00747088"/>
    <w:rsid w:val="00747193"/>
    <w:rsid w:val="00747366"/>
    <w:rsid w:val="00747A06"/>
    <w:rsid w:val="00747FEB"/>
    <w:rsid w:val="00750E24"/>
    <w:rsid w:val="00750E32"/>
    <w:rsid w:val="00750EE8"/>
    <w:rsid w:val="00751111"/>
    <w:rsid w:val="007511DA"/>
    <w:rsid w:val="00752190"/>
    <w:rsid w:val="0075296D"/>
    <w:rsid w:val="00752CCE"/>
    <w:rsid w:val="0075308B"/>
    <w:rsid w:val="007530BF"/>
    <w:rsid w:val="0075330D"/>
    <w:rsid w:val="007535DF"/>
    <w:rsid w:val="0075380E"/>
    <w:rsid w:val="00753C47"/>
    <w:rsid w:val="007548C0"/>
    <w:rsid w:val="007555A2"/>
    <w:rsid w:val="00755B1C"/>
    <w:rsid w:val="0075622A"/>
    <w:rsid w:val="007564E7"/>
    <w:rsid w:val="007565DF"/>
    <w:rsid w:val="00756B00"/>
    <w:rsid w:val="00756DAD"/>
    <w:rsid w:val="007576A4"/>
    <w:rsid w:val="00757AF5"/>
    <w:rsid w:val="007603C8"/>
    <w:rsid w:val="00760874"/>
    <w:rsid w:val="00760BC0"/>
    <w:rsid w:val="00760EBF"/>
    <w:rsid w:val="00761176"/>
    <w:rsid w:val="00761306"/>
    <w:rsid w:val="00761B58"/>
    <w:rsid w:val="00761FA1"/>
    <w:rsid w:val="0076287A"/>
    <w:rsid w:val="0076297B"/>
    <w:rsid w:val="00763162"/>
    <w:rsid w:val="00763240"/>
    <w:rsid w:val="007632C5"/>
    <w:rsid w:val="0076348E"/>
    <w:rsid w:val="00763592"/>
    <w:rsid w:val="00763770"/>
    <w:rsid w:val="00763776"/>
    <w:rsid w:val="00763A6A"/>
    <w:rsid w:val="00763DF2"/>
    <w:rsid w:val="00763F36"/>
    <w:rsid w:val="007640F7"/>
    <w:rsid w:val="007644B5"/>
    <w:rsid w:val="007650BA"/>
    <w:rsid w:val="0076511D"/>
    <w:rsid w:val="0076551B"/>
    <w:rsid w:val="00765532"/>
    <w:rsid w:val="007657EA"/>
    <w:rsid w:val="00765DE4"/>
    <w:rsid w:val="00765E73"/>
    <w:rsid w:val="00765FE9"/>
    <w:rsid w:val="007661D4"/>
    <w:rsid w:val="00766C54"/>
    <w:rsid w:val="00766D53"/>
    <w:rsid w:val="00766E5D"/>
    <w:rsid w:val="007674E3"/>
    <w:rsid w:val="007674EB"/>
    <w:rsid w:val="00770217"/>
    <w:rsid w:val="007707FD"/>
    <w:rsid w:val="00770AC5"/>
    <w:rsid w:val="00771159"/>
    <w:rsid w:val="007711A7"/>
    <w:rsid w:val="00771EBE"/>
    <w:rsid w:val="0077202B"/>
    <w:rsid w:val="007721A8"/>
    <w:rsid w:val="00772684"/>
    <w:rsid w:val="00772F17"/>
    <w:rsid w:val="00772FC8"/>
    <w:rsid w:val="00773224"/>
    <w:rsid w:val="00773440"/>
    <w:rsid w:val="007735DD"/>
    <w:rsid w:val="00773833"/>
    <w:rsid w:val="00773FDA"/>
    <w:rsid w:val="007741D1"/>
    <w:rsid w:val="007744E3"/>
    <w:rsid w:val="00774B3E"/>
    <w:rsid w:val="00774DB2"/>
    <w:rsid w:val="00774DDD"/>
    <w:rsid w:val="00774E70"/>
    <w:rsid w:val="007753DA"/>
    <w:rsid w:val="007756AB"/>
    <w:rsid w:val="007759E9"/>
    <w:rsid w:val="00775C84"/>
    <w:rsid w:val="00775DB0"/>
    <w:rsid w:val="0077619D"/>
    <w:rsid w:val="00776406"/>
    <w:rsid w:val="00776435"/>
    <w:rsid w:val="00776558"/>
    <w:rsid w:val="0077683F"/>
    <w:rsid w:val="00776ADC"/>
    <w:rsid w:val="00776D31"/>
    <w:rsid w:val="00777287"/>
    <w:rsid w:val="00777956"/>
    <w:rsid w:val="007779E2"/>
    <w:rsid w:val="00777AEC"/>
    <w:rsid w:val="00777B9D"/>
    <w:rsid w:val="00777FFC"/>
    <w:rsid w:val="007800F4"/>
    <w:rsid w:val="007804C7"/>
    <w:rsid w:val="00780696"/>
    <w:rsid w:val="007806F0"/>
    <w:rsid w:val="00781022"/>
    <w:rsid w:val="00781285"/>
    <w:rsid w:val="00781557"/>
    <w:rsid w:val="007816AB"/>
    <w:rsid w:val="00781918"/>
    <w:rsid w:val="00781A01"/>
    <w:rsid w:val="007823E5"/>
    <w:rsid w:val="007826AA"/>
    <w:rsid w:val="007826C9"/>
    <w:rsid w:val="0078285C"/>
    <w:rsid w:val="00782B5F"/>
    <w:rsid w:val="00782FDD"/>
    <w:rsid w:val="0078395D"/>
    <w:rsid w:val="00783CF0"/>
    <w:rsid w:val="00783E70"/>
    <w:rsid w:val="00784155"/>
    <w:rsid w:val="007846A6"/>
    <w:rsid w:val="00784B3B"/>
    <w:rsid w:val="00784CF5"/>
    <w:rsid w:val="00784D12"/>
    <w:rsid w:val="00784F8A"/>
    <w:rsid w:val="0078502F"/>
    <w:rsid w:val="00785090"/>
    <w:rsid w:val="00785749"/>
    <w:rsid w:val="007858E6"/>
    <w:rsid w:val="007860F5"/>
    <w:rsid w:val="00786AC3"/>
    <w:rsid w:val="00786BA7"/>
    <w:rsid w:val="00786E52"/>
    <w:rsid w:val="007870E7"/>
    <w:rsid w:val="007871F0"/>
    <w:rsid w:val="007875DE"/>
    <w:rsid w:val="00787736"/>
    <w:rsid w:val="007879BB"/>
    <w:rsid w:val="00790272"/>
    <w:rsid w:val="007902D8"/>
    <w:rsid w:val="00790886"/>
    <w:rsid w:val="00791068"/>
    <w:rsid w:val="007911E7"/>
    <w:rsid w:val="00791407"/>
    <w:rsid w:val="00791565"/>
    <w:rsid w:val="00791835"/>
    <w:rsid w:val="00791AE3"/>
    <w:rsid w:val="00791DB6"/>
    <w:rsid w:val="007924DE"/>
    <w:rsid w:val="00792755"/>
    <w:rsid w:val="00792806"/>
    <w:rsid w:val="00792AC3"/>
    <w:rsid w:val="00792EB6"/>
    <w:rsid w:val="007936B5"/>
    <w:rsid w:val="007937AF"/>
    <w:rsid w:val="00793BBF"/>
    <w:rsid w:val="00793DA8"/>
    <w:rsid w:val="0079401D"/>
    <w:rsid w:val="00794362"/>
    <w:rsid w:val="007947E4"/>
    <w:rsid w:val="00794868"/>
    <w:rsid w:val="0079486F"/>
    <w:rsid w:val="00794B83"/>
    <w:rsid w:val="00794D2E"/>
    <w:rsid w:val="007959E1"/>
    <w:rsid w:val="00795B02"/>
    <w:rsid w:val="00795DCC"/>
    <w:rsid w:val="00796577"/>
    <w:rsid w:val="00796FB3"/>
    <w:rsid w:val="0079707E"/>
    <w:rsid w:val="007976BD"/>
    <w:rsid w:val="00797966"/>
    <w:rsid w:val="00797AA8"/>
    <w:rsid w:val="00797D4E"/>
    <w:rsid w:val="00797E36"/>
    <w:rsid w:val="007A0135"/>
    <w:rsid w:val="007A0532"/>
    <w:rsid w:val="007A0920"/>
    <w:rsid w:val="007A1259"/>
    <w:rsid w:val="007A18AF"/>
    <w:rsid w:val="007A1A33"/>
    <w:rsid w:val="007A2E93"/>
    <w:rsid w:val="007A364A"/>
    <w:rsid w:val="007A3A35"/>
    <w:rsid w:val="007A3AD5"/>
    <w:rsid w:val="007A3BED"/>
    <w:rsid w:val="007A3CDE"/>
    <w:rsid w:val="007A3D69"/>
    <w:rsid w:val="007A4AF4"/>
    <w:rsid w:val="007A57E6"/>
    <w:rsid w:val="007A630C"/>
    <w:rsid w:val="007A64A2"/>
    <w:rsid w:val="007A6585"/>
    <w:rsid w:val="007A716C"/>
    <w:rsid w:val="007A7BF7"/>
    <w:rsid w:val="007B0465"/>
    <w:rsid w:val="007B11C2"/>
    <w:rsid w:val="007B15A7"/>
    <w:rsid w:val="007B240C"/>
    <w:rsid w:val="007B2763"/>
    <w:rsid w:val="007B30DC"/>
    <w:rsid w:val="007B37CA"/>
    <w:rsid w:val="007B3875"/>
    <w:rsid w:val="007B3B5E"/>
    <w:rsid w:val="007B4061"/>
    <w:rsid w:val="007B41FE"/>
    <w:rsid w:val="007B4873"/>
    <w:rsid w:val="007B4A67"/>
    <w:rsid w:val="007B4FE8"/>
    <w:rsid w:val="007B5186"/>
    <w:rsid w:val="007B53DA"/>
    <w:rsid w:val="007B5412"/>
    <w:rsid w:val="007B552E"/>
    <w:rsid w:val="007B588A"/>
    <w:rsid w:val="007B5B5C"/>
    <w:rsid w:val="007B6890"/>
    <w:rsid w:val="007B6932"/>
    <w:rsid w:val="007B6B15"/>
    <w:rsid w:val="007B6C9B"/>
    <w:rsid w:val="007B7006"/>
    <w:rsid w:val="007B7591"/>
    <w:rsid w:val="007B7706"/>
    <w:rsid w:val="007B7BDE"/>
    <w:rsid w:val="007B7BE9"/>
    <w:rsid w:val="007C0002"/>
    <w:rsid w:val="007C0548"/>
    <w:rsid w:val="007C13D8"/>
    <w:rsid w:val="007C1F51"/>
    <w:rsid w:val="007C1F5F"/>
    <w:rsid w:val="007C248C"/>
    <w:rsid w:val="007C2655"/>
    <w:rsid w:val="007C26AD"/>
    <w:rsid w:val="007C2B0C"/>
    <w:rsid w:val="007C2CD1"/>
    <w:rsid w:val="007C30F4"/>
    <w:rsid w:val="007C3479"/>
    <w:rsid w:val="007C35B8"/>
    <w:rsid w:val="007C35C0"/>
    <w:rsid w:val="007C3A2B"/>
    <w:rsid w:val="007C45FF"/>
    <w:rsid w:val="007C4731"/>
    <w:rsid w:val="007C4835"/>
    <w:rsid w:val="007C48E8"/>
    <w:rsid w:val="007C4BD9"/>
    <w:rsid w:val="007C4C79"/>
    <w:rsid w:val="007C4E2A"/>
    <w:rsid w:val="007C52BC"/>
    <w:rsid w:val="007C54DE"/>
    <w:rsid w:val="007C579F"/>
    <w:rsid w:val="007C652E"/>
    <w:rsid w:val="007C68AA"/>
    <w:rsid w:val="007C6F67"/>
    <w:rsid w:val="007C767D"/>
    <w:rsid w:val="007C7A60"/>
    <w:rsid w:val="007C7E7C"/>
    <w:rsid w:val="007C7FDC"/>
    <w:rsid w:val="007D01AA"/>
    <w:rsid w:val="007D0B06"/>
    <w:rsid w:val="007D165D"/>
    <w:rsid w:val="007D174A"/>
    <w:rsid w:val="007D1945"/>
    <w:rsid w:val="007D1AC5"/>
    <w:rsid w:val="007D21B8"/>
    <w:rsid w:val="007D22BB"/>
    <w:rsid w:val="007D2832"/>
    <w:rsid w:val="007D3501"/>
    <w:rsid w:val="007D3753"/>
    <w:rsid w:val="007D408F"/>
    <w:rsid w:val="007D45D2"/>
    <w:rsid w:val="007D4697"/>
    <w:rsid w:val="007D4718"/>
    <w:rsid w:val="007D4F34"/>
    <w:rsid w:val="007D54D4"/>
    <w:rsid w:val="007D6119"/>
    <w:rsid w:val="007D6BC3"/>
    <w:rsid w:val="007D6C04"/>
    <w:rsid w:val="007D6EB9"/>
    <w:rsid w:val="007D7284"/>
    <w:rsid w:val="007D7950"/>
    <w:rsid w:val="007D796D"/>
    <w:rsid w:val="007D7970"/>
    <w:rsid w:val="007D7C33"/>
    <w:rsid w:val="007D7EE5"/>
    <w:rsid w:val="007E0D8A"/>
    <w:rsid w:val="007E0E50"/>
    <w:rsid w:val="007E0ED9"/>
    <w:rsid w:val="007E1126"/>
    <w:rsid w:val="007E1197"/>
    <w:rsid w:val="007E13CE"/>
    <w:rsid w:val="007E153C"/>
    <w:rsid w:val="007E188C"/>
    <w:rsid w:val="007E1895"/>
    <w:rsid w:val="007E191C"/>
    <w:rsid w:val="007E1DEA"/>
    <w:rsid w:val="007E1FF4"/>
    <w:rsid w:val="007E2169"/>
    <w:rsid w:val="007E2A0F"/>
    <w:rsid w:val="007E2E13"/>
    <w:rsid w:val="007E31DB"/>
    <w:rsid w:val="007E3D50"/>
    <w:rsid w:val="007E3DC7"/>
    <w:rsid w:val="007E3F0D"/>
    <w:rsid w:val="007E4325"/>
    <w:rsid w:val="007E493A"/>
    <w:rsid w:val="007E495F"/>
    <w:rsid w:val="007E4DFD"/>
    <w:rsid w:val="007E4F51"/>
    <w:rsid w:val="007E5608"/>
    <w:rsid w:val="007E56EC"/>
    <w:rsid w:val="007E5AF8"/>
    <w:rsid w:val="007E5E58"/>
    <w:rsid w:val="007E6796"/>
    <w:rsid w:val="007E6A0B"/>
    <w:rsid w:val="007E73BF"/>
    <w:rsid w:val="007E7624"/>
    <w:rsid w:val="007F128F"/>
    <w:rsid w:val="007F15C5"/>
    <w:rsid w:val="007F1F40"/>
    <w:rsid w:val="007F2072"/>
    <w:rsid w:val="007F246F"/>
    <w:rsid w:val="007F3165"/>
    <w:rsid w:val="007F3230"/>
    <w:rsid w:val="007F3515"/>
    <w:rsid w:val="007F3651"/>
    <w:rsid w:val="007F3D0B"/>
    <w:rsid w:val="007F3EA4"/>
    <w:rsid w:val="007F4470"/>
    <w:rsid w:val="007F4BBC"/>
    <w:rsid w:val="007F506B"/>
    <w:rsid w:val="007F5104"/>
    <w:rsid w:val="007F5200"/>
    <w:rsid w:val="007F5694"/>
    <w:rsid w:val="007F5936"/>
    <w:rsid w:val="007F7A92"/>
    <w:rsid w:val="007F7B19"/>
    <w:rsid w:val="00800040"/>
    <w:rsid w:val="00800080"/>
    <w:rsid w:val="00800230"/>
    <w:rsid w:val="00801519"/>
    <w:rsid w:val="008028E7"/>
    <w:rsid w:val="00802A9D"/>
    <w:rsid w:val="008037E7"/>
    <w:rsid w:val="00803905"/>
    <w:rsid w:val="00803D53"/>
    <w:rsid w:val="00803F9B"/>
    <w:rsid w:val="00804AEB"/>
    <w:rsid w:val="0080505F"/>
    <w:rsid w:val="00805786"/>
    <w:rsid w:val="00805C7A"/>
    <w:rsid w:val="008061F1"/>
    <w:rsid w:val="008063E4"/>
    <w:rsid w:val="00806709"/>
    <w:rsid w:val="00806B21"/>
    <w:rsid w:val="00806D91"/>
    <w:rsid w:val="008074B3"/>
    <w:rsid w:val="00807795"/>
    <w:rsid w:val="008078B6"/>
    <w:rsid w:val="00807EED"/>
    <w:rsid w:val="008106BC"/>
    <w:rsid w:val="00810C6B"/>
    <w:rsid w:val="00810CC3"/>
    <w:rsid w:val="008124E9"/>
    <w:rsid w:val="00812667"/>
    <w:rsid w:val="00812AC9"/>
    <w:rsid w:val="00813260"/>
    <w:rsid w:val="008136C4"/>
    <w:rsid w:val="00813937"/>
    <w:rsid w:val="00813C3F"/>
    <w:rsid w:val="00815DA5"/>
    <w:rsid w:val="00815DAF"/>
    <w:rsid w:val="008168C1"/>
    <w:rsid w:val="00816C72"/>
    <w:rsid w:val="00817896"/>
    <w:rsid w:val="00817BAB"/>
    <w:rsid w:val="00817DD4"/>
    <w:rsid w:val="00817FF1"/>
    <w:rsid w:val="008204DA"/>
    <w:rsid w:val="00820865"/>
    <w:rsid w:val="008209DA"/>
    <w:rsid w:val="00820C52"/>
    <w:rsid w:val="00820E5B"/>
    <w:rsid w:val="008214ED"/>
    <w:rsid w:val="008215F8"/>
    <w:rsid w:val="008216B7"/>
    <w:rsid w:val="00821980"/>
    <w:rsid w:val="00821E21"/>
    <w:rsid w:val="00821ED8"/>
    <w:rsid w:val="008229FF"/>
    <w:rsid w:val="0082321C"/>
    <w:rsid w:val="00824257"/>
    <w:rsid w:val="00824580"/>
    <w:rsid w:val="00824C6F"/>
    <w:rsid w:val="00824DD3"/>
    <w:rsid w:val="00825C1B"/>
    <w:rsid w:val="00825DC6"/>
    <w:rsid w:val="00825DF6"/>
    <w:rsid w:val="00825EA7"/>
    <w:rsid w:val="00825FF3"/>
    <w:rsid w:val="008262CF"/>
    <w:rsid w:val="008266C9"/>
    <w:rsid w:val="00826BC7"/>
    <w:rsid w:val="00826F31"/>
    <w:rsid w:val="00827053"/>
    <w:rsid w:val="008277C2"/>
    <w:rsid w:val="00827892"/>
    <w:rsid w:val="00827A3F"/>
    <w:rsid w:val="00827F8D"/>
    <w:rsid w:val="00830869"/>
    <w:rsid w:val="00830D1B"/>
    <w:rsid w:val="00831015"/>
    <w:rsid w:val="00831219"/>
    <w:rsid w:val="008312A9"/>
    <w:rsid w:val="008315C0"/>
    <w:rsid w:val="00831D90"/>
    <w:rsid w:val="008320C4"/>
    <w:rsid w:val="00832334"/>
    <w:rsid w:val="00832BEE"/>
    <w:rsid w:val="00832D77"/>
    <w:rsid w:val="00832D9E"/>
    <w:rsid w:val="00833341"/>
    <w:rsid w:val="008333ED"/>
    <w:rsid w:val="00833942"/>
    <w:rsid w:val="00833A33"/>
    <w:rsid w:val="00833C16"/>
    <w:rsid w:val="00833C9B"/>
    <w:rsid w:val="00833DD7"/>
    <w:rsid w:val="00833F1A"/>
    <w:rsid w:val="0083432B"/>
    <w:rsid w:val="0083456A"/>
    <w:rsid w:val="008345EA"/>
    <w:rsid w:val="00834A5F"/>
    <w:rsid w:val="00834B03"/>
    <w:rsid w:val="00836D14"/>
    <w:rsid w:val="00836E31"/>
    <w:rsid w:val="008371E5"/>
    <w:rsid w:val="008374FC"/>
    <w:rsid w:val="0083795B"/>
    <w:rsid w:val="00840B12"/>
    <w:rsid w:val="00840C25"/>
    <w:rsid w:val="00840F49"/>
    <w:rsid w:val="00840F55"/>
    <w:rsid w:val="008410B3"/>
    <w:rsid w:val="00841936"/>
    <w:rsid w:val="00841C18"/>
    <w:rsid w:val="00841CF8"/>
    <w:rsid w:val="00841E40"/>
    <w:rsid w:val="008420E4"/>
    <w:rsid w:val="0084211C"/>
    <w:rsid w:val="008425F1"/>
    <w:rsid w:val="00842AF8"/>
    <w:rsid w:val="00842E5A"/>
    <w:rsid w:val="00842F73"/>
    <w:rsid w:val="0084317F"/>
    <w:rsid w:val="008431A6"/>
    <w:rsid w:val="00843A98"/>
    <w:rsid w:val="00843B40"/>
    <w:rsid w:val="00843D73"/>
    <w:rsid w:val="00843E86"/>
    <w:rsid w:val="00844396"/>
    <w:rsid w:val="008445D4"/>
    <w:rsid w:val="00845078"/>
    <w:rsid w:val="00845824"/>
    <w:rsid w:val="0084587D"/>
    <w:rsid w:val="00845EDD"/>
    <w:rsid w:val="00846392"/>
    <w:rsid w:val="00846CC0"/>
    <w:rsid w:val="0084772B"/>
    <w:rsid w:val="008479B4"/>
    <w:rsid w:val="00847C5E"/>
    <w:rsid w:val="008502AF"/>
    <w:rsid w:val="00850309"/>
    <w:rsid w:val="0085153F"/>
    <w:rsid w:val="00851C80"/>
    <w:rsid w:val="00851F3B"/>
    <w:rsid w:val="00852197"/>
    <w:rsid w:val="00852266"/>
    <w:rsid w:val="0085268B"/>
    <w:rsid w:val="00852B9E"/>
    <w:rsid w:val="00852BA7"/>
    <w:rsid w:val="00852C33"/>
    <w:rsid w:val="00852D84"/>
    <w:rsid w:val="00852FB7"/>
    <w:rsid w:val="00852FFF"/>
    <w:rsid w:val="008532E2"/>
    <w:rsid w:val="00853368"/>
    <w:rsid w:val="0085380F"/>
    <w:rsid w:val="0085384F"/>
    <w:rsid w:val="00853A6D"/>
    <w:rsid w:val="00854116"/>
    <w:rsid w:val="00854992"/>
    <w:rsid w:val="00854BFA"/>
    <w:rsid w:val="00854EA6"/>
    <w:rsid w:val="00854F61"/>
    <w:rsid w:val="00855138"/>
    <w:rsid w:val="0085527B"/>
    <w:rsid w:val="0085578A"/>
    <w:rsid w:val="00855A60"/>
    <w:rsid w:val="00855E34"/>
    <w:rsid w:val="00856180"/>
    <w:rsid w:val="0086080D"/>
    <w:rsid w:val="00860E02"/>
    <w:rsid w:val="00861502"/>
    <w:rsid w:val="00861526"/>
    <w:rsid w:val="0086169D"/>
    <w:rsid w:val="0086194A"/>
    <w:rsid w:val="00861FE2"/>
    <w:rsid w:val="008621A1"/>
    <w:rsid w:val="00862380"/>
    <w:rsid w:val="008628E3"/>
    <w:rsid w:val="0086291B"/>
    <w:rsid w:val="008637D0"/>
    <w:rsid w:val="00863AEB"/>
    <w:rsid w:val="00863E8A"/>
    <w:rsid w:val="008640CA"/>
    <w:rsid w:val="0086445F"/>
    <w:rsid w:val="0086464E"/>
    <w:rsid w:val="008646ED"/>
    <w:rsid w:val="00864E5C"/>
    <w:rsid w:val="00865374"/>
    <w:rsid w:val="008657C7"/>
    <w:rsid w:val="008663CD"/>
    <w:rsid w:val="008663F4"/>
    <w:rsid w:val="008665D7"/>
    <w:rsid w:val="0086686C"/>
    <w:rsid w:val="0086691B"/>
    <w:rsid w:val="00867787"/>
    <w:rsid w:val="00867859"/>
    <w:rsid w:val="00867A3C"/>
    <w:rsid w:val="008704B5"/>
    <w:rsid w:val="00870D7B"/>
    <w:rsid w:val="0087142C"/>
    <w:rsid w:val="0087199C"/>
    <w:rsid w:val="00871B58"/>
    <w:rsid w:val="00871C87"/>
    <w:rsid w:val="00871DFB"/>
    <w:rsid w:val="00872229"/>
    <w:rsid w:val="00872609"/>
    <w:rsid w:val="008727D9"/>
    <w:rsid w:val="00872B4F"/>
    <w:rsid w:val="00872EEE"/>
    <w:rsid w:val="00873905"/>
    <w:rsid w:val="00873CE3"/>
    <w:rsid w:val="00873FBA"/>
    <w:rsid w:val="0087454B"/>
    <w:rsid w:val="00874609"/>
    <w:rsid w:val="00874753"/>
    <w:rsid w:val="008747D5"/>
    <w:rsid w:val="008749CC"/>
    <w:rsid w:val="00875A3B"/>
    <w:rsid w:val="00875D91"/>
    <w:rsid w:val="00875EF9"/>
    <w:rsid w:val="00876149"/>
    <w:rsid w:val="0087670B"/>
    <w:rsid w:val="0087691B"/>
    <w:rsid w:val="00876CCE"/>
    <w:rsid w:val="008770D8"/>
    <w:rsid w:val="008772A8"/>
    <w:rsid w:val="008772B8"/>
    <w:rsid w:val="0087757B"/>
    <w:rsid w:val="008775DF"/>
    <w:rsid w:val="00877A36"/>
    <w:rsid w:val="00877BE2"/>
    <w:rsid w:val="008804A0"/>
    <w:rsid w:val="00880D68"/>
    <w:rsid w:val="008816FD"/>
    <w:rsid w:val="00881DD3"/>
    <w:rsid w:val="00882E54"/>
    <w:rsid w:val="0088335C"/>
    <w:rsid w:val="008833B5"/>
    <w:rsid w:val="0088357E"/>
    <w:rsid w:val="008837B8"/>
    <w:rsid w:val="0088399E"/>
    <w:rsid w:val="00883C86"/>
    <w:rsid w:val="00884032"/>
    <w:rsid w:val="00884C8D"/>
    <w:rsid w:val="00884E33"/>
    <w:rsid w:val="00885BFC"/>
    <w:rsid w:val="0088674C"/>
    <w:rsid w:val="00887A57"/>
    <w:rsid w:val="00887A7D"/>
    <w:rsid w:val="00887AAB"/>
    <w:rsid w:val="00887F34"/>
    <w:rsid w:val="00890074"/>
    <w:rsid w:val="008902B0"/>
    <w:rsid w:val="00890600"/>
    <w:rsid w:val="00890865"/>
    <w:rsid w:val="00890B78"/>
    <w:rsid w:val="00890B7C"/>
    <w:rsid w:val="00891530"/>
    <w:rsid w:val="008917B4"/>
    <w:rsid w:val="0089295E"/>
    <w:rsid w:val="008929BF"/>
    <w:rsid w:val="00892A22"/>
    <w:rsid w:val="00892AFD"/>
    <w:rsid w:val="00892B5E"/>
    <w:rsid w:val="00893385"/>
    <w:rsid w:val="00893473"/>
    <w:rsid w:val="00893765"/>
    <w:rsid w:val="00893831"/>
    <w:rsid w:val="00893A74"/>
    <w:rsid w:val="008951C6"/>
    <w:rsid w:val="0089564E"/>
    <w:rsid w:val="00895CDC"/>
    <w:rsid w:val="00895E58"/>
    <w:rsid w:val="0089669A"/>
    <w:rsid w:val="00896AC8"/>
    <w:rsid w:val="008970A3"/>
    <w:rsid w:val="008974D8"/>
    <w:rsid w:val="008979FA"/>
    <w:rsid w:val="00897BC1"/>
    <w:rsid w:val="00897F6D"/>
    <w:rsid w:val="008A0268"/>
    <w:rsid w:val="008A0BA6"/>
    <w:rsid w:val="008A1ADA"/>
    <w:rsid w:val="008A1C3D"/>
    <w:rsid w:val="008A2752"/>
    <w:rsid w:val="008A2E4C"/>
    <w:rsid w:val="008A34C6"/>
    <w:rsid w:val="008A3677"/>
    <w:rsid w:val="008A4BF2"/>
    <w:rsid w:val="008A4C00"/>
    <w:rsid w:val="008A588A"/>
    <w:rsid w:val="008A5B6B"/>
    <w:rsid w:val="008A5CA3"/>
    <w:rsid w:val="008A6018"/>
    <w:rsid w:val="008A671B"/>
    <w:rsid w:val="008A696A"/>
    <w:rsid w:val="008A6ADE"/>
    <w:rsid w:val="008A6F56"/>
    <w:rsid w:val="008A7100"/>
    <w:rsid w:val="008A7395"/>
    <w:rsid w:val="008A755C"/>
    <w:rsid w:val="008A7928"/>
    <w:rsid w:val="008A7EE3"/>
    <w:rsid w:val="008A7F65"/>
    <w:rsid w:val="008B0239"/>
    <w:rsid w:val="008B0EA8"/>
    <w:rsid w:val="008B0F1F"/>
    <w:rsid w:val="008B1207"/>
    <w:rsid w:val="008B169B"/>
    <w:rsid w:val="008B17A4"/>
    <w:rsid w:val="008B1D2E"/>
    <w:rsid w:val="008B1FFE"/>
    <w:rsid w:val="008B2278"/>
    <w:rsid w:val="008B27B8"/>
    <w:rsid w:val="008B2B0A"/>
    <w:rsid w:val="008B2E33"/>
    <w:rsid w:val="008B3196"/>
    <w:rsid w:val="008B355D"/>
    <w:rsid w:val="008B3AEE"/>
    <w:rsid w:val="008B3B67"/>
    <w:rsid w:val="008B409F"/>
    <w:rsid w:val="008B4140"/>
    <w:rsid w:val="008B4408"/>
    <w:rsid w:val="008B4A2E"/>
    <w:rsid w:val="008B5251"/>
    <w:rsid w:val="008B551B"/>
    <w:rsid w:val="008B591A"/>
    <w:rsid w:val="008B6236"/>
    <w:rsid w:val="008B7283"/>
    <w:rsid w:val="008B7657"/>
    <w:rsid w:val="008B7A03"/>
    <w:rsid w:val="008C0CAE"/>
    <w:rsid w:val="008C0ED1"/>
    <w:rsid w:val="008C1089"/>
    <w:rsid w:val="008C265D"/>
    <w:rsid w:val="008C2AA7"/>
    <w:rsid w:val="008C2B0B"/>
    <w:rsid w:val="008C36B0"/>
    <w:rsid w:val="008C3745"/>
    <w:rsid w:val="008C394C"/>
    <w:rsid w:val="008C3DE2"/>
    <w:rsid w:val="008C41BB"/>
    <w:rsid w:val="008C4210"/>
    <w:rsid w:val="008C457F"/>
    <w:rsid w:val="008C5181"/>
    <w:rsid w:val="008C51A2"/>
    <w:rsid w:val="008C51D1"/>
    <w:rsid w:val="008C55D0"/>
    <w:rsid w:val="008C5711"/>
    <w:rsid w:val="008C577E"/>
    <w:rsid w:val="008C60AE"/>
    <w:rsid w:val="008C61C2"/>
    <w:rsid w:val="008C6E88"/>
    <w:rsid w:val="008C6E94"/>
    <w:rsid w:val="008C71FD"/>
    <w:rsid w:val="008C746A"/>
    <w:rsid w:val="008C7697"/>
    <w:rsid w:val="008D0505"/>
    <w:rsid w:val="008D23C7"/>
    <w:rsid w:val="008D27E9"/>
    <w:rsid w:val="008D2BDD"/>
    <w:rsid w:val="008D321A"/>
    <w:rsid w:val="008D345F"/>
    <w:rsid w:val="008D3B51"/>
    <w:rsid w:val="008D3FAB"/>
    <w:rsid w:val="008D467E"/>
    <w:rsid w:val="008D477D"/>
    <w:rsid w:val="008D49E6"/>
    <w:rsid w:val="008D4BD5"/>
    <w:rsid w:val="008D4DA3"/>
    <w:rsid w:val="008D5205"/>
    <w:rsid w:val="008D520C"/>
    <w:rsid w:val="008D57A2"/>
    <w:rsid w:val="008D5C68"/>
    <w:rsid w:val="008D66B0"/>
    <w:rsid w:val="008D7096"/>
    <w:rsid w:val="008D79C3"/>
    <w:rsid w:val="008E0C8C"/>
    <w:rsid w:val="008E146F"/>
    <w:rsid w:val="008E17D0"/>
    <w:rsid w:val="008E1895"/>
    <w:rsid w:val="008E18C8"/>
    <w:rsid w:val="008E2090"/>
    <w:rsid w:val="008E2245"/>
    <w:rsid w:val="008E22FD"/>
    <w:rsid w:val="008E27A2"/>
    <w:rsid w:val="008E2BEF"/>
    <w:rsid w:val="008E2ED0"/>
    <w:rsid w:val="008E2ED8"/>
    <w:rsid w:val="008E3172"/>
    <w:rsid w:val="008E3A17"/>
    <w:rsid w:val="008E3BE5"/>
    <w:rsid w:val="008E40ED"/>
    <w:rsid w:val="008E422A"/>
    <w:rsid w:val="008E4AA0"/>
    <w:rsid w:val="008E4FB4"/>
    <w:rsid w:val="008E51E1"/>
    <w:rsid w:val="008E58B8"/>
    <w:rsid w:val="008E638B"/>
    <w:rsid w:val="008E64F2"/>
    <w:rsid w:val="008E6B62"/>
    <w:rsid w:val="008E7202"/>
    <w:rsid w:val="008E740E"/>
    <w:rsid w:val="008E74F0"/>
    <w:rsid w:val="008F017D"/>
    <w:rsid w:val="008F01B5"/>
    <w:rsid w:val="008F0578"/>
    <w:rsid w:val="008F07FB"/>
    <w:rsid w:val="008F089E"/>
    <w:rsid w:val="008F0CAD"/>
    <w:rsid w:val="008F1028"/>
    <w:rsid w:val="008F10C0"/>
    <w:rsid w:val="008F1147"/>
    <w:rsid w:val="008F1433"/>
    <w:rsid w:val="008F1AE6"/>
    <w:rsid w:val="008F1B72"/>
    <w:rsid w:val="008F1D46"/>
    <w:rsid w:val="008F2119"/>
    <w:rsid w:val="008F23F8"/>
    <w:rsid w:val="008F2469"/>
    <w:rsid w:val="008F28F3"/>
    <w:rsid w:val="008F32E0"/>
    <w:rsid w:val="008F37CB"/>
    <w:rsid w:val="008F39A1"/>
    <w:rsid w:val="008F3FAF"/>
    <w:rsid w:val="008F47FA"/>
    <w:rsid w:val="008F4A4B"/>
    <w:rsid w:val="008F50A1"/>
    <w:rsid w:val="008F512B"/>
    <w:rsid w:val="008F53EA"/>
    <w:rsid w:val="008F5B9A"/>
    <w:rsid w:val="008F6380"/>
    <w:rsid w:val="008F6414"/>
    <w:rsid w:val="008F65DB"/>
    <w:rsid w:val="008F67AD"/>
    <w:rsid w:val="008F6866"/>
    <w:rsid w:val="008F7ADE"/>
    <w:rsid w:val="009000B1"/>
    <w:rsid w:val="00900260"/>
    <w:rsid w:val="009008E9"/>
    <w:rsid w:val="0090102A"/>
    <w:rsid w:val="009021F0"/>
    <w:rsid w:val="009026EE"/>
    <w:rsid w:val="00902986"/>
    <w:rsid w:val="00902B86"/>
    <w:rsid w:val="00903193"/>
    <w:rsid w:val="00904067"/>
    <w:rsid w:val="009044A3"/>
    <w:rsid w:val="0090490D"/>
    <w:rsid w:val="00904A30"/>
    <w:rsid w:val="00904ED7"/>
    <w:rsid w:val="00904FD8"/>
    <w:rsid w:val="009050EE"/>
    <w:rsid w:val="00905105"/>
    <w:rsid w:val="00905265"/>
    <w:rsid w:val="00905475"/>
    <w:rsid w:val="00905934"/>
    <w:rsid w:val="00905A1E"/>
    <w:rsid w:val="00906132"/>
    <w:rsid w:val="009062AB"/>
    <w:rsid w:val="009064F3"/>
    <w:rsid w:val="009065A6"/>
    <w:rsid w:val="009066FD"/>
    <w:rsid w:val="00906816"/>
    <w:rsid w:val="00906B88"/>
    <w:rsid w:val="00906DBB"/>
    <w:rsid w:val="009103D8"/>
    <w:rsid w:val="0091068E"/>
    <w:rsid w:val="00910992"/>
    <w:rsid w:val="00910B5F"/>
    <w:rsid w:val="00911668"/>
    <w:rsid w:val="009118B5"/>
    <w:rsid w:val="009119AC"/>
    <w:rsid w:val="00912844"/>
    <w:rsid w:val="00912EF6"/>
    <w:rsid w:val="00912F32"/>
    <w:rsid w:val="009132CC"/>
    <w:rsid w:val="009138C6"/>
    <w:rsid w:val="00913B34"/>
    <w:rsid w:val="00913BE1"/>
    <w:rsid w:val="009141E4"/>
    <w:rsid w:val="0091471D"/>
    <w:rsid w:val="009147FF"/>
    <w:rsid w:val="00914C62"/>
    <w:rsid w:val="00914E31"/>
    <w:rsid w:val="00914F29"/>
    <w:rsid w:val="00914F6C"/>
    <w:rsid w:val="00915F7E"/>
    <w:rsid w:val="00916270"/>
    <w:rsid w:val="009166F4"/>
    <w:rsid w:val="00916EE2"/>
    <w:rsid w:val="009172CB"/>
    <w:rsid w:val="0091733D"/>
    <w:rsid w:val="00917519"/>
    <w:rsid w:val="0091778E"/>
    <w:rsid w:val="0091797C"/>
    <w:rsid w:val="00917F98"/>
    <w:rsid w:val="00920046"/>
    <w:rsid w:val="00920AE1"/>
    <w:rsid w:val="00920C8A"/>
    <w:rsid w:val="0092133F"/>
    <w:rsid w:val="0092134D"/>
    <w:rsid w:val="009216D8"/>
    <w:rsid w:val="00921FD6"/>
    <w:rsid w:val="0092244C"/>
    <w:rsid w:val="00922781"/>
    <w:rsid w:val="009228CA"/>
    <w:rsid w:val="00923A32"/>
    <w:rsid w:val="00924055"/>
    <w:rsid w:val="00924DC5"/>
    <w:rsid w:val="00925829"/>
    <w:rsid w:val="00925D45"/>
    <w:rsid w:val="0092612D"/>
    <w:rsid w:val="00926395"/>
    <w:rsid w:val="00926396"/>
    <w:rsid w:val="009269B0"/>
    <w:rsid w:val="00926BBE"/>
    <w:rsid w:val="0092768C"/>
    <w:rsid w:val="00927B01"/>
    <w:rsid w:val="0093041E"/>
    <w:rsid w:val="00930498"/>
    <w:rsid w:val="00930856"/>
    <w:rsid w:val="00930FC9"/>
    <w:rsid w:val="00931283"/>
    <w:rsid w:val="00931803"/>
    <w:rsid w:val="00931A3B"/>
    <w:rsid w:val="00931C38"/>
    <w:rsid w:val="00931D18"/>
    <w:rsid w:val="0093220E"/>
    <w:rsid w:val="00932303"/>
    <w:rsid w:val="0093238B"/>
    <w:rsid w:val="00933254"/>
    <w:rsid w:val="00934106"/>
    <w:rsid w:val="009342C2"/>
    <w:rsid w:val="00934CEA"/>
    <w:rsid w:val="00935254"/>
    <w:rsid w:val="009355F0"/>
    <w:rsid w:val="00936249"/>
    <w:rsid w:val="0093643A"/>
    <w:rsid w:val="009368D9"/>
    <w:rsid w:val="0093692C"/>
    <w:rsid w:val="00936B33"/>
    <w:rsid w:val="00936F35"/>
    <w:rsid w:val="009374AA"/>
    <w:rsid w:val="0093795D"/>
    <w:rsid w:val="00937F4C"/>
    <w:rsid w:val="00940346"/>
    <w:rsid w:val="009407B6"/>
    <w:rsid w:val="00940C8F"/>
    <w:rsid w:val="00941412"/>
    <w:rsid w:val="00941CA8"/>
    <w:rsid w:val="00941D29"/>
    <w:rsid w:val="0094233D"/>
    <w:rsid w:val="0094239D"/>
    <w:rsid w:val="009424E8"/>
    <w:rsid w:val="009427F6"/>
    <w:rsid w:val="009427FD"/>
    <w:rsid w:val="00942B46"/>
    <w:rsid w:val="009432AF"/>
    <w:rsid w:val="009435AC"/>
    <w:rsid w:val="00943F6B"/>
    <w:rsid w:val="0094411D"/>
    <w:rsid w:val="00944341"/>
    <w:rsid w:val="0094448C"/>
    <w:rsid w:val="009449E9"/>
    <w:rsid w:val="00944A5F"/>
    <w:rsid w:val="009452A8"/>
    <w:rsid w:val="0094570F"/>
    <w:rsid w:val="009464DA"/>
    <w:rsid w:val="00946DD0"/>
    <w:rsid w:val="00946F3E"/>
    <w:rsid w:val="00947862"/>
    <w:rsid w:val="00947ACF"/>
    <w:rsid w:val="00947C86"/>
    <w:rsid w:val="00947D63"/>
    <w:rsid w:val="009500A4"/>
    <w:rsid w:val="0095014D"/>
    <w:rsid w:val="009510ED"/>
    <w:rsid w:val="00951B63"/>
    <w:rsid w:val="00951F6F"/>
    <w:rsid w:val="00951F9E"/>
    <w:rsid w:val="0095243F"/>
    <w:rsid w:val="00952EFE"/>
    <w:rsid w:val="00953677"/>
    <w:rsid w:val="00953751"/>
    <w:rsid w:val="00954743"/>
    <w:rsid w:val="00954952"/>
    <w:rsid w:val="00954AF9"/>
    <w:rsid w:val="00954E70"/>
    <w:rsid w:val="00955666"/>
    <w:rsid w:val="009558A3"/>
    <w:rsid w:val="00955C17"/>
    <w:rsid w:val="00955E77"/>
    <w:rsid w:val="0095631E"/>
    <w:rsid w:val="00956D47"/>
    <w:rsid w:val="00957066"/>
    <w:rsid w:val="0095716B"/>
    <w:rsid w:val="009575CF"/>
    <w:rsid w:val="009576E9"/>
    <w:rsid w:val="00957B2C"/>
    <w:rsid w:val="00957B48"/>
    <w:rsid w:val="009604F1"/>
    <w:rsid w:val="0096091B"/>
    <w:rsid w:val="0096094E"/>
    <w:rsid w:val="009609CA"/>
    <w:rsid w:val="00960B27"/>
    <w:rsid w:val="00960D30"/>
    <w:rsid w:val="00962ECB"/>
    <w:rsid w:val="009630E0"/>
    <w:rsid w:val="00963610"/>
    <w:rsid w:val="00963D25"/>
    <w:rsid w:val="00963FF6"/>
    <w:rsid w:val="009643E7"/>
    <w:rsid w:val="00964E34"/>
    <w:rsid w:val="009652DE"/>
    <w:rsid w:val="00965327"/>
    <w:rsid w:val="0096555E"/>
    <w:rsid w:val="00965951"/>
    <w:rsid w:val="00965E5A"/>
    <w:rsid w:val="00965EFF"/>
    <w:rsid w:val="009663A3"/>
    <w:rsid w:val="00966403"/>
    <w:rsid w:val="009664DA"/>
    <w:rsid w:val="009664F2"/>
    <w:rsid w:val="00966A47"/>
    <w:rsid w:val="0096704A"/>
    <w:rsid w:val="00967B6A"/>
    <w:rsid w:val="00967E00"/>
    <w:rsid w:val="009704D2"/>
    <w:rsid w:val="00970A58"/>
    <w:rsid w:val="00970BF2"/>
    <w:rsid w:val="00970F94"/>
    <w:rsid w:val="009711DF"/>
    <w:rsid w:val="00971487"/>
    <w:rsid w:val="009714F8"/>
    <w:rsid w:val="00971ACE"/>
    <w:rsid w:val="00971E66"/>
    <w:rsid w:val="00971E75"/>
    <w:rsid w:val="00972613"/>
    <w:rsid w:val="00972C8B"/>
    <w:rsid w:val="00973E36"/>
    <w:rsid w:val="009740A8"/>
    <w:rsid w:val="0097410B"/>
    <w:rsid w:val="00974408"/>
    <w:rsid w:val="00974881"/>
    <w:rsid w:val="00974B56"/>
    <w:rsid w:val="00974CD0"/>
    <w:rsid w:val="00975867"/>
    <w:rsid w:val="00975B15"/>
    <w:rsid w:val="00975E38"/>
    <w:rsid w:val="00975FF7"/>
    <w:rsid w:val="00976660"/>
    <w:rsid w:val="00977707"/>
    <w:rsid w:val="00977713"/>
    <w:rsid w:val="00980F4E"/>
    <w:rsid w:val="00981115"/>
    <w:rsid w:val="009815E0"/>
    <w:rsid w:val="00981796"/>
    <w:rsid w:val="00981C74"/>
    <w:rsid w:val="00981F6D"/>
    <w:rsid w:val="00982128"/>
    <w:rsid w:val="00982260"/>
    <w:rsid w:val="00982CFF"/>
    <w:rsid w:val="00982E10"/>
    <w:rsid w:val="00983C61"/>
    <w:rsid w:val="00983FF6"/>
    <w:rsid w:val="0098402B"/>
    <w:rsid w:val="009840F4"/>
    <w:rsid w:val="00984152"/>
    <w:rsid w:val="00984E6E"/>
    <w:rsid w:val="00985FEF"/>
    <w:rsid w:val="00986292"/>
    <w:rsid w:val="009865B5"/>
    <w:rsid w:val="009869C4"/>
    <w:rsid w:val="009869DB"/>
    <w:rsid w:val="009875F2"/>
    <w:rsid w:val="00991063"/>
    <w:rsid w:val="00991518"/>
    <w:rsid w:val="009919D5"/>
    <w:rsid w:val="00991F43"/>
    <w:rsid w:val="009921F4"/>
    <w:rsid w:val="009925ED"/>
    <w:rsid w:val="0099293F"/>
    <w:rsid w:val="009929EA"/>
    <w:rsid w:val="00992BF9"/>
    <w:rsid w:val="00992E33"/>
    <w:rsid w:val="009933F6"/>
    <w:rsid w:val="009937E6"/>
    <w:rsid w:val="00993979"/>
    <w:rsid w:val="00993A3C"/>
    <w:rsid w:val="00993ACE"/>
    <w:rsid w:val="00993C81"/>
    <w:rsid w:val="00994012"/>
    <w:rsid w:val="00994A22"/>
    <w:rsid w:val="00994A48"/>
    <w:rsid w:val="00994B2D"/>
    <w:rsid w:val="0099664F"/>
    <w:rsid w:val="00996A07"/>
    <w:rsid w:val="009974D1"/>
    <w:rsid w:val="00997C23"/>
    <w:rsid w:val="009A0D54"/>
    <w:rsid w:val="009A1643"/>
    <w:rsid w:val="009A2014"/>
    <w:rsid w:val="009A2358"/>
    <w:rsid w:val="009A2441"/>
    <w:rsid w:val="009A277F"/>
    <w:rsid w:val="009A30B5"/>
    <w:rsid w:val="009A31D6"/>
    <w:rsid w:val="009A354B"/>
    <w:rsid w:val="009A3DC4"/>
    <w:rsid w:val="009A466F"/>
    <w:rsid w:val="009A4906"/>
    <w:rsid w:val="009A4C4D"/>
    <w:rsid w:val="009A4EBE"/>
    <w:rsid w:val="009A5300"/>
    <w:rsid w:val="009A5429"/>
    <w:rsid w:val="009A54FE"/>
    <w:rsid w:val="009A582C"/>
    <w:rsid w:val="009A5D65"/>
    <w:rsid w:val="009A5DBD"/>
    <w:rsid w:val="009A6128"/>
    <w:rsid w:val="009A6463"/>
    <w:rsid w:val="009A668A"/>
    <w:rsid w:val="009A716E"/>
    <w:rsid w:val="009A7BE0"/>
    <w:rsid w:val="009A7DCE"/>
    <w:rsid w:val="009A7EFA"/>
    <w:rsid w:val="009B0111"/>
    <w:rsid w:val="009B0147"/>
    <w:rsid w:val="009B0384"/>
    <w:rsid w:val="009B0761"/>
    <w:rsid w:val="009B0A0F"/>
    <w:rsid w:val="009B114E"/>
    <w:rsid w:val="009B182D"/>
    <w:rsid w:val="009B1CBE"/>
    <w:rsid w:val="009B21D9"/>
    <w:rsid w:val="009B2521"/>
    <w:rsid w:val="009B27A4"/>
    <w:rsid w:val="009B2B73"/>
    <w:rsid w:val="009B2D6B"/>
    <w:rsid w:val="009B2D97"/>
    <w:rsid w:val="009B315F"/>
    <w:rsid w:val="009B3278"/>
    <w:rsid w:val="009B3C1A"/>
    <w:rsid w:val="009B41D6"/>
    <w:rsid w:val="009B42AF"/>
    <w:rsid w:val="009B4494"/>
    <w:rsid w:val="009B47DE"/>
    <w:rsid w:val="009B49DC"/>
    <w:rsid w:val="009B4F48"/>
    <w:rsid w:val="009B5227"/>
    <w:rsid w:val="009B56F1"/>
    <w:rsid w:val="009B57E0"/>
    <w:rsid w:val="009B58CC"/>
    <w:rsid w:val="009B5D95"/>
    <w:rsid w:val="009B6155"/>
    <w:rsid w:val="009B625D"/>
    <w:rsid w:val="009B632C"/>
    <w:rsid w:val="009B638C"/>
    <w:rsid w:val="009B65C7"/>
    <w:rsid w:val="009B6B18"/>
    <w:rsid w:val="009B6C23"/>
    <w:rsid w:val="009B6F9B"/>
    <w:rsid w:val="009B7101"/>
    <w:rsid w:val="009B73AA"/>
    <w:rsid w:val="009B78C5"/>
    <w:rsid w:val="009B7B1F"/>
    <w:rsid w:val="009B7CD1"/>
    <w:rsid w:val="009C0075"/>
    <w:rsid w:val="009C0390"/>
    <w:rsid w:val="009C076D"/>
    <w:rsid w:val="009C0D69"/>
    <w:rsid w:val="009C115D"/>
    <w:rsid w:val="009C12B3"/>
    <w:rsid w:val="009C15A8"/>
    <w:rsid w:val="009C1910"/>
    <w:rsid w:val="009C194F"/>
    <w:rsid w:val="009C1CA8"/>
    <w:rsid w:val="009C430D"/>
    <w:rsid w:val="009C4D13"/>
    <w:rsid w:val="009C5075"/>
    <w:rsid w:val="009C5605"/>
    <w:rsid w:val="009C59D5"/>
    <w:rsid w:val="009C6462"/>
    <w:rsid w:val="009C7A49"/>
    <w:rsid w:val="009D00E4"/>
    <w:rsid w:val="009D14F3"/>
    <w:rsid w:val="009D1955"/>
    <w:rsid w:val="009D1E23"/>
    <w:rsid w:val="009D227A"/>
    <w:rsid w:val="009D258C"/>
    <w:rsid w:val="009D2707"/>
    <w:rsid w:val="009D2BAF"/>
    <w:rsid w:val="009D3040"/>
    <w:rsid w:val="009D3062"/>
    <w:rsid w:val="009D3235"/>
    <w:rsid w:val="009D34BD"/>
    <w:rsid w:val="009D3557"/>
    <w:rsid w:val="009D36AE"/>
    <w:rsid w:val="009D45DC"/>
    <w:rsid w:val="009D4783"/>
    <w:rsid w:val="009D49C7"/>
    <w:rsid w:val="009D50F4"/>
    <w:rsid w:val="009D5A05"/>
    <w:rsid w:val="009D5E92"/>
    <w:rsid w:val="009D643F"/>
    <w:rsid w:val="009D676F"/>
    <w:rsid w:val="009D6F00"/>
    <w:rsid w:val="009D6F1D"/>
    <w:rsid w:val="009E0B97"/>
    <w:rsid w:val="009E0D6E"/>
    <w:rsid w:val="009E10C6"/>
    <w:rsid w:val="009E166B"/>
    <w:rsid w:val="009E190F"/>
    <w:rsid w:val="009E22AE"/>
    <w:rsid w:val="009E2FA6"/>
    <w:rsid w:val="009E314F"/>
    <w:rsid w:val="009E48AA"/>
    <w:rsid w:val="009E4AEF"/>
    <w:rsid w:val="009E5173"/>
    <w:rsid w:val="009E5822"/>
    <w:rsid w:val="009E5AD1"/>
    <w:rsid w:val="009E5D04"/>
    <w:rsid w:val="009E62E3"/>
    <w:rsid w:val="009E639F"/>
    <w:rsid w:val="009E73BF"/>
    <w:rsid w:val="009E7D43"/>
    <w:rsid w:val="009E7E3B"/>
    <w:rsid w:val="009F00E1"/>
    <w:rsid w:val="009F0185"/>
    <w:rsid w:val="009F0523"/>
    <w:rsid w:val="009F0AC7"/>
    <w:rsid w:val="009F0C8C"/>
    <w:rsid w:val="009F1350"/>
    <w:rsid w:val="009F19C7"/>
    <w:rsid w:val="009F1E69"/>
    <w:rsid w:val="009F2C22"/>
    <w:rsid w:val="009F2F4A"/>
    <w:rsid w:val="009F319A"/>
    <w:rsid w:val="009F3312"/>
    <w:rsid w:val="009F33A4"/>
    <w:rsid w:val="009F344F"/>
    <w:rsid w:val="009F444E"/>
    <w:rsid w:val="009F45D8"/>
    <w:rsid w:val="009F46CB"/>
    <w:rsid w:val="009F474B"/>
    <w:rsid w:val="009F4D3F"/>
    <w:rsid w:val="009F59E1"/>
    <w:rsid w:val="009F5DF2"/>
    <w:rsid w:val="009F62D3"/>
    <w:rsid w:val="009F6EA5"/>
    <w:rsid w:val="009F7DC9"/>
    <w:rsid w:val="009F7F7B"/>
    <w:rsid w:val="00A00081"/>
    <w:rsid w:val="00A00A24"/>
    <w:rsid w:val="00A00BC6"/>
    <w:rsid w:val="00A00E25"/>
    <w:rsid w:val="00A0181E"/>
    <w:rsid w:val="00A01D02"/>
    <w:rsid w:val="00A01FEE"/>
    <w:rsid w:val="00A026CB"/>
    <w:rsid w:val="00A02784"/>
    <w:rsid w:val="00A0284F"/>
    <w:rsid w:val="00A02C0A"/>
    <w:rsid w:val="00A03A72"/>
    <w:rsid w:val="00A03F70"/>
    <w:rsid w:val="00A04122"/>
    <w:rsid w:val="00A04A3F"/>
    <w:rsid w:val="00A04EE7"/>
    <w:rsid w:val="00A05043"/>
    <w:rsid w:val="00A0511E"/>
    <w:rsid w:val="00A05752"/>
    <w:rsid w:val="00A06070"/>
    <w:rsid w:val="00A06974"/>
    <w:rsid w:val="00A06A55"/>
    <w:rsid w:val="00A06D81"/>
    <w:rsid w:val="00A06E78"/>
    <w:rsid w:val="00A0764A"/>
    <w:rsid w:val="00A078EA"/>
    <w:rsid w:val="00A07D01"/>
    <w:rsid w:val="00A07D69"/>
    <w:rsid w:val="00A10457"/>
    <w:rsid w:val="00A10995"/>
    <w:rsid w:val="00A10B23"/>
    <w:rsid w:val="00A10F36"/>
    <w:rsid w:val="00A1171A"/>
    <w:rsid w:val="00A117E7"/>
    <w:rsid w:val="00A12662"/>
    <w:rsid w:val="00A12899"/>
    <w:rsid w:val="00A12DE3"/>
    <w:rsid w:val="00A12EE6"/>
    <w:rsid w:val="00A12F1C"/>
    <w:rsid w:val="00A130E5"/>
    <w:rsid w:val="00A13657"/>
    <w:rsid w:val="00A13666"/>
    <w:rsid w:val="00A139D8"/>
    <w:rsid w:val="00A13B3A"/>
    <w:rsid w:val="00A13E72"/>
    <w:rsid w:val="00A13E82"/>
    <w:rsid w:val="00A14557"/>
    <w:rsid w:val="00A145AE"/>
    <w:rsid w:val="00A14AA3"/>
    <w:rsid w:val="00A14B12"/>
    <w:rsid w:val="00A1526A"/>
    <w:rsid w:val="00A15702"/>
    <w:rsid w:val="00A15987"/>
    <w:rsid w:val="00A16211"/>
    <w:rsid w:val="00A1644B"/>
    <w:rsid w:val="00A16506"/>
    <w:rsid w:val="00A16ABC"/>
    <w:rsid w:val="00A16CD4"/>
    <w:rsid w:val="00A173C2"/>
    <w:rsid w:val="00A1791B"/>
    <w:rsid w:val="00A17BB7"/>
    <w:rsid w:val="00A17E4A"/>
    <w:rsid w:val="00A20318"/>
    <w:rsid w:val="00A20345"/>
    <w:rsid w:val="00A2142D"/>
    <w:rsid w:val="00A21604"/>
    <w:rsid w:val="00A22B33"/>
    <w:rsid w:val="00A22DFE"/>
    <w:rsid w:val="00A22F10"/>
    <w:rsid w:val="00A23011"/>
    <w:rsid w:val="00A231C7"/>
    <w:rsid w:val="00A236A2"/>
    <w:rsid w:val="00A23CCA"/>
    <w:rsid w:val="00A23D57"/>
    <w:rsid w:val="00A23DFB"/>
    <w:rsid w:val="00A242F5"/>
    <w:rsid w:val="00A246EF"/>
    <w:rsid w:val="00A24730"/>
    <w:rsid w:val="00A24BA7"/>
    <w:rsid w:val="00A24BD0"/>
    <w:rsid w:val="00A24C80"/>
    <w:rsid w:val="00A24C92"/>
    <w:rsid w:val="00A24CBC"/>
    <w:rsid w:val="00A24EA1"/>
    <w:rsid w:val="00A24EF6"/>
    <w:rsid w:val="00A25E43"/>
    <w:rsid w:val="00A26A8F"/>
    <w:rsid w:val="00A26D12"/>
    <w:rsid w:val="00A27217"/>
    <w:rsid w:val="00A2727F"/>
    <w:rsid w:val="00A27A8E"/>
    <w:rsid w:val="00A3041C"/>
    <w:rsid w:val="00A3056A"/>
    <w:rsid w:val="00A306C9"/>
    <w:rsid w:val="00A30985"/>
    <w:rsid w:val="00A30F11"/>
    <w:rsid w:val="00A31CFA"/>
    <w:rsid w:val="00A31D91"/>
    <w:rsid w:val="00A320D8"/>
    <w:rsid w:val="00A33037"/>
    <w:rsid w:val="00A338A4"/>
    <w:rsid w:val="00A34306"/>
    <w:rsid w:val="00A34EE0"/>
    <w:rsid w:val="00A34F21"/>
    <w:rsid w:val="00A3505F"/>
    <w:rsid w:val="00A356E4"/>
    <w:rsid w:val="00A3575B"/>
    <w:rsid w:val="00A35A4A"/>
    <w:rsid w:val="00A362BA"/>
    <w:rsid w:val="00A36B22"/>
    <w:rsid w:val="00A3731B"/>
    <w:rsid w:val="00A37B62"/>
    <w:rsid w:val="00A37D98"/>
    <w:rsid w:val="00A40868"/>
    <w:rsid w:val="00A411DD"/>
    <w:rsid w:val="00A413D9"/>
    <w:rsid w:val="00A426C1"/>
    <w:rsid w:val="00A428AC"/>
    <w:rsid w:val="00A43E8F"/>
    <w:rsid w:val="00A444BA"/>
    <w:rsid w:val="00A44ADB"/>
    <w:rsid w:val="00A44DE4"/>
    <w:rsid w:val="00A45637"/>
    <w:rsid w:val="00A45763"/>
    <w:rsid w:val="00A45B6E"/>
    <w:rsid w:val="00A45FCF"/>
    <w:rsid w:val="00A462C3"/>
    <w:rsid w:val="00A462EC"/>
    <w:rsid w:val="00A4630D"/>
    <w:rsid w:val="00A463F3"/>
    <w:rsid w:val="00A513F7"/>
    <w:rsid w:val="00A51A53"/>
    <w:rsid w:val="00A51D47"/>
    <w:rsid w:val="00A52277"/>
    <w:rsid w:val="00A52A2B"/>
    <w:rsid w:val="00A5328C"/>
    <w:rsid w:val="00A532CB"/>
    <w:rsid w:val="00A537AB"/>
    <w:rsid w:val="00A53845"/>
    <w:rsid w:val="00A53A25"/>
    <w:rsid w:val="00A53EE2"/>
    <w:rsid w:val="00A54390"/>
    <w:rsid w:val="00A54699"/>
    <w:rsid w:val="00A54968"/>
    <w:rsid w:val="00A54B54"/>
    <w:rsid w:val="00A552EC"/>
    <w:rsid w:val="00A5547D"/>
    <w:rsid w:val="00A556B9"/>
    <w:rsid w:val="00A55729"/>
    <w:rsid w:val="00A55BEA"/>
    <w:rsid w:val="00A561A7"/>
    <w:rsid w:val="00A56254"/>
    <w:rsid w:val="00A56595"/>
    <w:rsid w:val="00A56A99"/>
    <w:rsid w:val="00A574F3"/>
    <w:rsid w:val="00A575E1"/>
    <w:rsid w:val="00A57751"/>
    <w:rsid w:val="00A60183"/>
    <w:rsid w:val="00A603DF"/>
    <w:rsid w:val="00A60623"/>
    <w:rsid w:val="00A60CA7"/>
    <w:rsid w:val="00A61361"/>
    <w:rsid w:val="00A61F67"/>
    <w:rsid w:val="00A62027"/>
    <w:rsid w:val="00A621E3"/>
    <w:rsid w:val="00A6232E"/>
    <w:rsid w:val="00A628D1"/>
    <w:rsid w:val="00A632AB"/>
    <w:rsid w:val="00A640FF"/>
    <w:rsid w:val="00A641D0"/>
    <w:rsid w:val="00A64246"/>
    <w:rsid w:val="00A64F96"/>
    <w:rsid w:val="00A65844"/>
    <w:rsid w:val="00A65D27"/>
    <w:rsid w:val="00A66966"/>
    <w:rsid w:val="00A66BF5"/>
    <w:rsid w:val="00A66D65"/>
    <w:rsid w:val="00A66DBB"/>
    <w:rsid w:val="00A67091"/>
    <w:rsid w:val="00A67DC6"/>
    <w:rsid w:val="00A70589"/>
    <w:rsid w:val="00A707EB"/>
    <w:rsid w:val="00A70829"/>
    <w:rsid w:val="00A7082E"/>
    <w:rsid w:val="00A71611"/>
    <w:rsid w:val="00A72295"/>
    <w:rsid w:val="00A730F8"/>
    <w:rsid w:val="00A73283"/>
    <w:rsid w:val="00A739E5"/>
    <w:rsid w:val="00A73F09"/>
    <w:rsid w:val="00A73F25"/>
    <w:rsid w:val="00A73FDF"/>
    <w:rsid w:val="00A74247"/>
    <w:rsid w:val="00A74BA2"/>
    <w:rsid w:val="00A75037"/>
    <w:rsid w:val="00A76373"/>
    <w:rsid w:val="00A76A23"/>
    <w:rsid w:val="00A76ED1"/>
    <w:rsid w:val="00A770F3"/>
    <w:rsid w:val="00A7753F"/>
    <w:rsid w:val="00A7774A"/>
    <w:rsid w:val="00A806D0"/>
    <w:rsid w:val="00A80715"/>
    <w:rsid w:val="00A8073A"/>
    <w:rsid w:val="00A80764"/>
    <w:rsid w:val="00A8080E"/>
    <w:rsid w:val="00A80D8E"/>
    <w:rsid w:val="00A80DF4"/>
    <w:rsid w:val="00A8127A"/>
    <w:rsid w:val="00A81706"/>
    <w:rsid w:val="00A82042"/>
    <w:rsid w:val="00A8209C"/>
    <w:rsid w:val="00A821B6"/>
    <w:rsid w:val="00A8273C"/>
    <w:rsid w:val="00A83272"/>
    <w:rsid w:val="00A8337A"/>
    <w:rsid w:val="00A839D6"/>
    <w:rsid w:val="00A83B36"/>
    <w:rsid w:val="00A84232"/>
    <w:rsid w:val="00A84411"/>
    <w:rsid w:val="00A84949"/>
    <w:rsid w:val="00A8518A"/>
    <w:rsid w:val="00A85486"/>
    <w:rsid w:val="00A857BE"/>
    <w:rsid w:val="00A857C3"/>
    <w:rsid w:val="00A85B46"/>
    <w:rsid w:val="00A85CB1"/>
    <w:rsid w:val="00A8629B"/>
    <w:rsid w:val="00A865C1"/>
    <w:rsid w:val="00A87077"/>
    <w:rsid w:val="00A870C5"/>
    <w:rsid w:val="00A870CA"/>
    <w:rsid w:val="00A8718E"/>
    <w:rsid w:val="00A878A5"/>
    <w:rsid w:val="00A8797C"/>
    <w:rsid w:val="00A87BE3"/>
    <w:rsid w:val="00A90D55"/>
    <w:rsid w:val="00A91880"/>
    <w:rsid w:val="00A9193A"/>
    <w:rsid w:val="00A91A06"/>
    <w:rsid w:val="00A91B27"/>
    <w:rsid w:val="00A91B66"/>
    <w:rsid w:val="00A91C3A"/>
    <w:rsid w:val="00A920D7"/>
    <w:rsid w:val="00A926AB"/>
    <w:rsid w:val="00A927B2"/>
    <w:rsid w:val="00A93259"/>
    <w:rsid w:val="00A933BB"/>
    <w:rsid w:val="00A9363B"/>
    <w:rsid w:val="00A93B30"/>
    <w:rsid w:val="00A94296"/>
    <w:rsid w:val="00A944FD"/>
    <w:rsid w:val="00A94799"/>
    <w:rsid w:val="00A954DF"/>
    <w:rsid w:val="00A95AC0"/>
    <w:rsid w:val="00A95EC4"/>
    <w:rsid w:val="00A95EDE"/>
    <w:rsid w:val="00A96245"/>
    <w:rsid w:val="00A96426"/>
    <w:rsid w:val="00A965A5"/>
    <w:rsid w:val="00A967C1"/>
    <w:rsid w:val="00A968FA"/>
    <w:rsid w:val="00A97051"/>
    <w:rsid w:val="00AA05F6"/>
    <w:rsid w:val="00AA069B"/>
    <w:rsid w:val="00AA0A53"/>
    <w:rsid w:val="00AA13C4"/>
    <w:rsid w:val="00AA2501"/>
    <w:rsid w:val="00AA2A15"/>
    <w:rsid w:val="00AA2B06"/>
    <w:rsid w:val="00AA2D37"/>
    <w:rsid w:val="00AA2F6E"/>
    <w:rsid w:val="00AA330A"/>
    <w:rsid w:val="00AA3472"/>
    <w:rsid w:val="00AA3518"/>
    <w:rsid w:val="00AA3AFA"/>
    <w:rsid w:val="00AA44B6"/>
    <w:rsid w:val="00AA461D"/>
    <w:rsid w:val="00AA4D4A"/>
    <w:rsid w:val="00AA4F1F"/>
    <w:rsid w:val="00AA54B3"/>
    <w:rsid w:val="00AA5615"/>
    <w:rsid w:val="00AA58F3"/>
    <w:rsid w:val="00AA5982"/>
    <w:rsid w:val="00AA59EE"/>
    <w:rsid w:val="00AA5E92"/>
    <w:rsid w:val="00AA5F98"/>
    <w:rsid w:val="00AA5FA6"/>
    <w:rsid w:val="00AA6939"/>
    <w:rsid w:val="00AA6B76"/>
    <w:rsid w:val="00AA6BED"/>
    <w:rsid w:val="00AA6C00"/>
    <w:rsid w:val="00AA6D5F"/>
    <w:rsid w:val="00AA72B5"/>
    <w:rsid w:val="00AA72DC"/>
    <w:rsid w:val="00AA75DD"/>
    <w:rsid w:val="00AA7640"/>
    <w:rsid w:val="00AA7D24"/>
    <w:rsid w:val="00AA7DC5"/>
    <w:rsid w:val="00AA7EDD"/>
    <w:rsid w:val="00AB05A3"/>
    <w:rsid w:val="00AB0BAD"/>
    <w:rsid w:val="00AB0D59"/>
    <w:rsid w:val="00AB1035"/>
    <w:rsid w:val="00AB14A2"/>
    <w:rsid w:val="00AB15F3"/>
    <w:rsid w:val="00AB1E4D"/>
    <w:rsid w:val="00AB21B7"/>
    <w:rsid w:val="00AB24FB"/>
    <w:rsid w:val="00AB2C53"/>
    <w:rsid w:val="00AB308B"/>
    <w:rsid w:val="00AB30FB"/>
    <w:rsid w:val="00AB31CB"/>
    <w:rsid w:val="00AB3655"/>
    <w:rsid w:val="00AB3A52"/>
    <w:rsid w:val="00AB3D27"/>
    <w:rsid w:val="00AB490B"/>
    <w:rsid w:val="00AB4CB8"/>
    <w:rsid w:val="00AB4D27"/>
    <w:rsid w:val="00AB521F"/>
    <w:rsid w:val="00AB52D7"/>
    <w:rsid w:val="00AB5331"/>
    <w:rsid w:val="00AB5D52"/>
    <w:rsid w:val="00AB5EEA"/>
    <w:rsid w:val="00AB612D"/>
    <w:rsid w:val="00AB6295"/>
    <w:rsid w:val="00AB638A"/>
    <w:rsid w:val="00AB6473"/>
    <w:rsid w:val="00AB6678"/>
    <w:rsid w:val="00AB67CC"/>
    <w:rsid w:val="00AB7258"/>
    <w:rsid w:val="00AC05A4"/>
    <w:rsid w:val="00AC07E9"/>
    <w:rsid w:val="00AC0DCD"/>
    <w:rsid w:val="00AC0DFB"/>
    <w:rsid w:val="00AC0FF3"/>
    <w:rsid w:val="00AC10C1"/>
    <w:rsid w:val="00AC12EF"/>
    <w:rsid w:val="00AC16C0"/>
    <w:rsid w:val="00AC1B77"/>
    <w:rsid w:val="00AC1EBD"/>
    <w:rsid w:val="00AC2238"/>
    <w:rsid w:val="00AC26DC"/>
    <w:rsid w:val="00AC344C"/>
    <w:rsid w:val="00AC3AA1"/>
    <w:rsid w:val="00AC41BC"/>
    <w:rsid w:val="00AC4A3D"/>
    <w:rsid w:val="00AC4E52"/>
    <w:rsid w:val="00AC5C75"/>
    <w:rsid w:val="00AC5CAD"/>
    <w:rsid w:val="00AC6521"/>
    <w:rsid w:val="00AC6F73"/>
    <w:rsid w:val="00AC71D0"/>
    <w:rsid w:val="00AC7ADD"/>
    <w:rsid w:val="00AC7FED"/>
    <w:rsid w:val="00AD00A8"/>
    <w:rsid w:val="00AD06AB"/>
    <w:rsid w:val="00AD08E8"/>
    <w:rsid w:val="00AD0A70"/>
    <w:rsid w:val="00AD15B1"/>
    <w:rsid w:val="00AD17EB"/>
    <w:rsid w:val="00AD21C9"/>
    <w:rsid w:val="00AD22D8"/>
    <w:rsid w:val="00AD255D"/>
    <w:rsid w:val="00AD2850"/>
    <w:rsid w:val="00AD2BC3"/>
    <w:rsid w:val="00AD2C44"/>
    <w:rsid w:val="00AD32E7"/>
    <w:rsid w:val="00AD341A"/>
    <w:rsid w:val="00AD4255"/>
    <w:rsid w:val="00AD42B2"/>
    <w:rsid w:val="00AD44A1"/>
    <w:rsid w:val="00AD4501"/>
    <w:rsid w:val="00AD4D60"/>
    <w:rsid w:val="00AD50FE"/>
    <w:rsid w:val="00AD5337"/>
    <w:rsid w:val="00AD58F7"/>
    <w:rsid w:val="00AD5B71"/>
    <w:rsid w:val="00AD61D2"/>
    <w:rsid w:val="00AD6CC7"/>
    <w:rsid w:val="00AD6D75"/>
    <w:rsid w:val="00AD74D8"/>
    <w:rsid w:val="00AD763F"/>
    <w:rsid w:val="00AD7816"/>
    <w:rsid w:val="00AD78D8"/>
    <w:rsid w:val="00AE02A7"/>
    <w:rsid w:val="00AE03DF"/>
    <w:rsid w:val="00AE0DA6"/>
    <w:rsid w:val="00AE0E20"/>
    <w:rsid w:val="00AE0F86"/>
    <w:rsid w:val="00AE1405"/>
    <w:rsid w:val="00AE15C6"/>
    <w:rsid w:val="00AE2629"/>
    <w:rsid w:val="00AE28F7"/>
    <w:rsid w:val="00AE2917"/>
    <w:rsid w:val="00AE365C"/>
    <w:rsid w:val="00AE395F"/>
    <w:rsid w:val="00AE429B"/>
    <w:rsid w:val="00AE52BE"/>
    <w:rsid w:val="00AE56AA"/>
    <w:rsid w:val="00AE5BCB"/>
    <w:rsid w:val="00AE6610"/>
    <w:rsid w:val="00AE6934"/>
    <w:rsid w:val="00AE6DF0"/>
    <w:rsid w:val="00AE740A"/>
    <w:rsid w:val="00AE7710"/>
    <w:rsid w:val="00AE798A"/>
    <w:rsid w:val="00AE7F61"/>
    <w:rsid w:val="00AF05ED"/>
    <w:rsid w:val="00AF0800"/>
    <w:rsid w:val="00AF0A2B"/>
    <w:rsid w:val="00AF17A0"/>
    <w:rsid w:val="00AF1D57"/>
    <w:rsid w:val="00AF1EA2"/>
    <w:rsid w:val="00AF20AD"/>
    <w:rsid w:val="00AF2209"/>
    <w:rsid w:val="00AF23AB"/>
    <w:rsid w:val="00AF34F3"/>
    <w:rsid w:val="00AF3A3E"/>
    <w:rsid w:val="00AF4AE4"/>
    <w:rsid w:val="00AF4BAD"/>
    <w:rsid w:val="00AF4C40"/>
    <w:rsid w:val="00AF4F80"/>
    <w:rsid w:val="00AF5007"/>
    <w:rsid w:val="00AF5442"/>
    <w:rsid w:val="00AF5D8B"/>
    <w:rsid w:val="00AF5DE5"/>
    <w:rsid w:val="00AF61EC"/>
    <w:rsid w:val="00AF6851"/>
    <w:rsid w:val="00B0061B"/>
    <w:rsid w:val="00B00687"/>
    <w:rsid w:val="00B00936"/>
    <w:rsid w:val="00B00CAB"/>
    <w:rsid w:val="00B010B9"/>
    <w:rsid w:val="00B0124A"/>
    <w:rsid w:val="00B01282"/>
    <w:rsid w:val="00B01C45"/>
    <w:rsid w:val="00B01C57"/>
    <w:rsid w:val="00B02C95"/>
    <w:rsid w:val="00B03214"/>
    <w:rsid w:val="00B032C5"/>
    <w:rsid w:val="00B03594"/>
    <w:rsid w:val="00B03A47"/>
    <w:rsid w:val="00B03D42"/>
    <w:rsid w:val="00B03E26"/>
    <w:rsid w:val="00B03FEE"/>
    <w:rsid w:val="00B04F6E"/>
    <w:rsid w:val="00B052D1"/>
    <w:rsid w:val="00B05641"/>
    <w:rsid w:val="00B05C75"/>
    <w:rsid w:val="00B05FCA"/>
    <w:rsid w:val="00B0617F"/>
    <w:rsid w:val="00B069AA"/>
    <w:rsid w:val="00B06FE1"/>
    <w:rsid w:val="00B070C1"/>
    <w:rsid w:val="00B07307"/>
    <w:rsid w:val="00B075C6"/>
    <w:rsid w:val="00B07892"/>
    <w:rsid w:val="00B07ECE"/>
    <w:rsid w:val="00B10623"/>
    <w:rsid w:val="00B1068C"/>
    <w:rsid w:val="00B1073D"/>
    <w:rsid w:val="00B109BF"/>
    <w:rsid w:val="00B11065"/>
    <w:rsid w:val="00B11A84"/>
    <w:rsid w:val="00B11ABE"/>
    <w:rsid w:val="00B11F0E"/>
    <w:rsid w:val="00B12347"/>
    <w:rsid w:val="00B124E1"/>
    <w:rsid w:val="00B1251A"/>
    <w:rsid w:val="00B125FE"/>
    <w:rsid w:val="00B1284D"/>
    <w:rsid w:val="00B12BC5"/>
    <w:rsid w:val="00B12C0D"/>
    <w:rsid w:val="00B13B3D"/>
    <w:rsid w:val="00B14890"/>
    <w:rsid w:val="00B15076"/>
    <w:rsid w:val="00B15640"/>
    <w:rsid w:val="00B159F5"/>
    <w:rsid w:val="00B16CFB"/>
    <w:rsid w:val="00B17236"/>
    <w:rsid w:val="00B17ACF"/>
    <w:rsid w:val="00B201A8"/>
    <w:rsid w:val="00B20ED5"/>
    <w:rsid w:val="00B20FA5"/>
    <w:rsid w:val="00B2231A"/>
    <w:rsid w:val="00B23298"/>
    <w:rsid w:val="00B23458"/>
    <w:rsid w:val="00B23831"/>
    <w:rsid w:val="00B23E3C"/>
    <w:rsid w:val="00B24672"/>
    <w:rsid w:val="00B24FCB"/>
    <w:rsid w:val="00B258E0"/>
    <w:rsid w:val="00B25A0E"/>
    <w:rsid w:val="00B25AED"/>
    <w:rsid w:val="00B25B17"/>
    <w:rsid w:val="00B261AF"/>
    <w:rsid w:val="00B26513"/>
    <w:rsid w:val="00B26894"/>
    <w:rsid w:val="00B2693C"/>
    <w:rsid w:val="00B26A3A"/>
    <w:rsid w:val="00B26D5B"/>
    <w:rsid w:val="00B26E93"/>
    <w:rsid w:val="00B27030"/>
    <w:rsid w:val="00B2741E"/>
    <w:rsid w:val="00B30205"/>
    <w:rsid w:val="00B30B24"/>
    <w:rsid w:val="00B30C34"/>
    <w:rsid w:val="00B312D8"/>
    <w:rsid w:val="00B3156E"/>
    <w:rsid w:val="00B31828"/>
    <w:rsid w:val="00B31EB3"/>
    <w:rsid w:val="00B31F57"/>
    <w:rsid w:val="00B32407"/>
    <w:rsid w:val="00B325EE"/>
    <w:rsid w:val="00B32699"/>
    <w:rsid w:val="00B329F5"/>
    <w:rsid w:val="00B3367D"/>
    <w:rsid w:val="00B33AA5"/>
    <w:rsid w:val="00B34394"/>
    <w:rsid w:val="00B34717"/>
    <w:rsid w:val="00B34AEB"/>
    <w:rsid w:val="00B34C0C"/>
    <w:rsid w:val="00B34DA5"/>
    <w:rsid w:val="00B34DB7"/>
    <w:rsid w:val="00B35171"/>
    <w:rsid w:val="00B354A7"/>
    <w:rsid w:val="00B35815"/>
    <w:rsid w:val="00B360D5"/>
    <w:rsid w:val="00B36345"/>
    <w:rsid w:val="00B364C1"/>
    <w:rsid w:val="00B36A97"/>
    <w:rsid w:val="00B36F37"/>
    <w:rsid w:val="00B370E5"/>
    <w:rsid w:val="00B37118"/>
    <w:rsid w:val="00B3763A"/>
    <w:rsid w:val="00B37D33"/>
    <w:rsid w:val="00B40315"/>
    <w:rsid w:val="00B40C09"/>
    <w:rsid w:val="00B4107F"/>
    <w:rsid w:val="00B41D8D"/>
    <w:rsid w:val="00B41D9E"/>
    <w:rsid w:val="00B4286E"/>
    <w:rsid w:val="00B42B2D"/>
    <w:rsid w:val="00B42BC7"/>
    <w:rsid w:val="00B43106"/>
    <w:rsid w:val="00B4314E"/>
    <w:rsid w:val="00B4357E"/>
    <w:rsid w:val="00B43EEC"/>
    <w:rsid w:val="00B44485"/>
    <w:rsid w:val="00B45023"/>
    <w:rsid w:val="00B4509B"/>
    <w:rsid w:val="00B450FA"/>
    <w:rsid w:val="00B45214"/>
    <w:rsid w:val="00B45510"/>
    <w:rsid w:val="00B457EB"/>
    <w:rsid w:val="00B459BB"/>
    <w:rsid w:val="00B45A7F"/>
    <w:rsid w:val="00B45C19"/>
    <w:rsid w:val="00B46210"/>
    <w:rsid w:val="00B464CF"/>
    <w:rsid w:val="00B46A2F"/>
    <w:rsid w:val="00B4717F"/>
    <w:rsid w:val="00B4723A"/>
    <w:rsid w:val="00B47711"/>
    <w:rsid w:val="00B479E3"/>
    <w:rsid w:val="00B47BA9"/>
    <w:rsid w:val="00B47E63"/>
    <w:rsid w:val="00B5036F"/>
    <w:rsid w:val="00B50E5E"/>
    <w:rsid w:val="00B5151C"/>
    <w:rsid w:val="00B51697"/>
    <w:rsid w:val="00B528BA"/>
    <w:rsid w:val="00B52E5C"/>
    <w:rsid w:val="00B5324E"/>
    <w:rsid w:val="00B539EC"/>
    <w:rsid w:val="00B53AF8"/>
    <w:rsid w:val="00B53C43"/>
    <w:rsid w:val="00B53D33"/>
    <w:rsid w:val="00B53DA7"/>
    <w:rsid w:val="00B53FA2"/>
    <w:rsid w:val="00B54A16"/>
    <w:rsid w:val="00B54E40"/>
    <w:rsid w:val="00B55394"/>
    <w:rsid w:val="00B55728"/>
    <w:rsid w:val="00B55774"/>
    <w:rsid w:val="00B55BA9"/>
    <w:rsid w:val="00B55CAB"/>
    <w:rsid w:val="00B55F0A"/>
    <w:rsid w:val="00B56029"/>
    <w:rsid w:val="00B560F8"/>
    <w:rsid w:val="00B56182"/>
    <w:rsid w:val="00B5722C"/>
    <w:rsid w:val="00B57EC0"/>
    <w:rsid w:val="00B57FD4"/>
    <w:rsid w:val="00B60501"/>
    <w:rsid w:val="00B61348"/>
    <w:rsid w:val="00B618D7"/>
    <w:rsid w:val="00B61B48"/>
    <w:rsid w:val="00B61CDE"/>
    <w:rsid w:val="00B62419"/>
    <w:rsid w:val="00B624E0"/>
    <w:rsid w:val="00B624FC"/>
    <w:rsid w:val="00B62F1E"/>
    <w:rsid w:val="00B62FEE"/>
    <w:rsid w:val="00B63054"/>
    <w:rsid w:val="00B6336D"/>
    <w:rsid w:val="00B6373E"/>
    <w:rsid w:val="00B63789"/>
    <w:rsid w:val="00B637DB"/>
    <w:rsid w:val="00B63855"/>
    <w:rsid w:val="00B63931"/>
    <w:rsid w:val="00B63BA6"/>
    <w:rsid w:val="00B63D67"/>
    <w:rsid w:val="00B6414F"/>
    <w:rsid w:val="00B6419B"/>
    <w:rsid w:val="00B64963"/>
    <w:rsid w:val="00B65694"/>
    <w:rsid w:val="00B65AD8"/>
    <w:rsid w:val="00B65C6B"/>
    <w:rsid w:val="00B660E7"/>
    <w:rsid w:val="00B66580"/>
    <w:rsid w:val="00B665BE"/>
    <w:rsid w:val="00B66681"/>
    <w:rsid w:val="00B6699D"/>
    <w:rsid w:val="00B66C72"/>
    <w:rsid w:val="00B66F51"/>
    <w:rsid w:val="00B66FFA"/>
    <w:rsid w:val="00B67017"/>
    <w:rsid w:val="00B6762E"/>
    <w:rsid w:val="00B702F2"/>
    <w:rsid w:val="00B70BF1"/>
    <w:rsid w:val="00B70EBA"/>
    <w:rsid w:val="00B711CC"/>
    <w:rsid w:val="00B7124A"/>
    <w:rsid w:val="00B71549"/>
    <w:rsid w:val="00B7171D"/>
    <w:rsid w:val="00B717D5"/>
    <w:rsid w:val="00B727D4"/>
    <w:rsid w:val="00B72A28"/>
    <w:rsid w:val="00B72D60"/>
    <w:rsid w:val="00B7336F"/>
    <w:rsid w:val="00B7372B"/>
    <w:rsid w:val="00B73E66"/>
    <w:rsid w:val="00B73F53"/>
    <w:rsid w:val="00B74380"/>
    <w:rsid w:val="00B7450D"/>
    <w:rsid w:val="00B74C4F"/>
    <w:rsid w:val="00B75072"/>
    <w:rsid w:val="00B75341"/>
    <w:rsid w:val="00B7589F"/>
    <w:rsid w:val="00B75EDE"/>
    <w:rsid w:val="00B75FFF"/>
    <w:rsid w:val="00B76430"/>
    <w:rsid w:val="00B76C1E"/>
    <w:rsid w:val="00B7705F"/>
    <w:rsid w:val="00B77662"/>
    <w:rsid w:val="00B7771A"/>
    <w:rsid w:val="00B77727"/>
    <w:rsid w:val="00B777E9"/>
    <w:rsid w:val="00B778A5"/>
    <w:rsid w:val="00B778EF"/>
    <w:rsid w:val="00B77D34"/>
    <w:rsid w:val="00B80361"/>
    <w:rsid w:val="00B80625"/>
    <w:rsid w:val="00B8093A"/>
    <w:rsid w:val="00B80CD8"/>
    <w:rsid w:val="00B80E99"/>
    <w:rsid w:val="00B8159D"/>
    <w:rsid w:val="00B819EC"/>
    <w:rsid w:val="00B81E93"/>
    <w:rsid w:val="00B81FC8"/>
    <w:rsid w:val="00B8231D"/>
    <w:rsid w:val="00B82391"/>
    <w:rsid w:val="00B82B77"/>
    <w:rsid w:val="00B82C2C"/>
    <w:rsid w:val="00B831EC"/>
    <w:rsid w:val="00B8372F"/>
    <w:rsid w:val="00B837D9"/>
    <w:rsid w:val="00B83992"/>
    <w:rsid w:val="00B83F38"/>
    <w:rsid w:val="00B83FEC"/>
    <w:rsid w:val="00B8416D"/>
    <w:rsid w:val="00B8452C"/>
    <w:rsid w:val="00B846C2"/>
    <w:rsid w:val="00B84E6E"/>
    <w:rsid w:val="00B851E9"/>
    <w:rsid w:val="00B8526B"/>
    <w:rsid w:val="00B855D0"/>
    <w:rsid w:val="00B855DC"/>
    <w:rsid w:val="00B86F47"/>
    <w:rsid w:val="00B870A8"/>
    <w:rsid w:val="00B87802"/>
    <w:rsid w:val="00B87B03"/>
    <w:rsid w:val="00B9034F"/>
    <w:rsid w:val="00B904B0"/>
    <w:rsid w:val="00B911A5"/>
    <w:rsid w:val="00B9177C"/>
    <w:rsid w:val="00B91AAA"/>
    <w:rsid w:val="00B91AF8"/>
    <w:rsid w:val="00B91F8C"/>
    <w:rsid w:val="00B923D4"/>
    <w:rsid w:val="00B92562"/>
    <w:rsid w:val="00B92C35"/>
    <w:rsid w:val="00B92D69"/>
    <w:rsid w:val="00B93DD9"/>
    <w:rsid w:val="00B94636"/>
    <w:rsid w:val="00B95038"/>
    <w:rsid w:val="00B95307"/>
    <w:rsid w:val="00B956C6"/>
    <w:rsid w:val="00B95C45"/>
    <w:rsid w:val="00B95D86"/>
    <w:rsid w:val="00B95EB8"/>
    <w:rsid w:val="00B9605D"/>
    <w:rsid w:val="00B962A5"/>
    <w:rsid w:val="00B96791"/>
    <w:rsid w:val="00B96990"/>
    <w:rsid w:val="00B96F48"/>
    <w:rsid w:val="00B974FF"/>
    <w:rsid w:val="00B97738"/>
    <w:rsid w:val="00B97AC0"/>
    <w:rsid w:val="00B97DE7"/>
    <w:rsid w:val="00BA06A0"/>
    <w:rsid w:val="00BA0712"/>
    <w:rsid w:val="00BA09DD"/>
    <w:rsid w:val="00BA0AEC"/>
    <w:rsid w:val="00BA0EA4"/>
    <w:rsid w:val="00BA14D2"/>
    <w:rsid w:val="00BA1563"/>
    <w:rsid w:val="00BA1D5C"/>
    <w:rsid w:val="00BA27C5"/>
    <w:rsid w:val="00BA2ABB"/>
    <w:rsid w:val="00BA2E4E"/>
    <w:rsid w:val="00BA322D"/>
    <w:rsid w:val="00BA3507"/>
    <w:rsid w:val="00BA35F5"/>
    <w:rsid w:val="00BA37FD"/>
    <w:rsid w:val="00BA3983"/>
    <w:rsid w:val="00BA39BB"/>
    <w:rsid w:val="00BA3A83"/>
    <w:rsid w:val="00BA3B7B"/>
    <w:rsid w:val="00BA3C60"/>
    <w:rsid w:val="00BA468C"/>
    <w:rsid w:val="00BA4785"/>
    <w:rsid w:val="00BA4951"/>
    <w:rsid w:val="00BA4DE1"/>
    <w:rsid w:val="00BA5953"/>
    <w:rsid w:val="00BA602B"/>
    <w:rsid w:val="00BA619A"/>
    <w:rsid w:val="00BA6C99"/>
    <w:rsid w:val="00BA6DFB"/>
    <w:rsid w:val="00BA6E35"/>
    <w:rsid w:val="00BA7281"/>
    <w:rsid w:val="00BA72E7"/>
    <w:rsid w:val="00BA77D7"/>
    <w:rsid w:val="00BA7A87"/>
    <w:rsid w:val="00BB0579"/>
    <w:rsid w:val="00BB0AE0"/>
    <w:rsid w:val="00BB0E14"/>
    <w:rsid w:val="00BB121E"/>
    <w:rsid w:val="00BB180D"/>
    <w:rsid w:val="00BB1907"/>
    <w:rsid w:val="00BB1A82"/>
    <w:rsid w:val="00BB1C97"/>
    <w:rsid w:val="00BB1D50"/>
    <w:rsid w:val="00BB2165"/>
    <w:rsid w:val="00BB2288"/>
    <w:rsid w:val="00BB23EA"/>
    <w:rsid w:val="00BB24E5"/>
    <w:rsid w:val="00BB298D"/>
    <w:rsid w:val="00BB2F3E"/>
    <w:rsid w:val="00BB37E0"/>
    <w:rsid w:val="00BB3BAA"/>
    <w:rsid w:val="00BB4098"/>
    <w:rsid w:val="00BB4292"/>
    <w:rsid w:val="00BB4832"/>
    <w:rsid w:val="00BB4B47"/>
    <w:rsid w:val="00BB56E0"/>
    <w:rsid w:val="00BB603E"/>
    <w:rsid w:val="00BB6131"/>
    <w:rsid w:val="00BB67A2"/>
    <w:rsid w:val="00BB69E7"/>
    <w:rsid w:val="00BB6BDE"/>
    <w:rsid w:val="00BB6D64"/>
    <w:rsid w:val="00BB6EBC"/>
    <w:rsid w:val="00BB70E4"/>
    <w:rsid w:val="00BB74EE"/>
    <w:rsid w:val="00BB76E0"/>
    <w:rsid w:val="00BC04D0"/>
    <w:rsid w:val="00BC05CD"/>
    <w:rsid w:val="00BC1831"/>
    <w:rsid w:val="00BC1850"/>
    <w:rsid w:val="00BC1946"/>
    <w:rsid w:val="00BC1B6F"/>
    <w:rsid w:val="00BC229D"/>
    <w:rsid w:val="00BC2411"/>
    <w:rsid w:val="00BC2887"/>
    <w:rsid w:val="00BC2BED"/>
    <w:rsid w:val="00BC3144"/>
    <w:rsid w:val="00BC31BD"/>
    <w:rsid w:val="00BC3B3B"/>
    <w:rsid w:val="00BC3C55"/>
    <w:rsid w:val="00BC40F8"/>
    <w:rsid w:val="00BC422A"/>
    <w:rsid w:val="00BC4828"/>
    <w:rsid w:val="00BC4D8A"/>
    <w:rsid w:val="00BC6383"/>
    <w:rsid w:val="00BC68CF"/>
    <w:rsid w:val="00BC7781"/>
    <w:rsid w:val="00BC7AF5"/>
    <w:rsid w:val="00BC7CFB"/>
    <w:rsid w:val="00BD00EC"/>
    <w:rsid w:val="00BD0498"/>
    <w:rsid w:val="00BD04A9"/>
    <w:rsid w:val="00BD04E3"/>
    <w:rsid w:val="00BD06F0"/>
    <w:rsid w:val="00BD0758"/>
    <w:rsid w:val="00BD0BE1"/>
    <w:rsid w:val="00BD12AB"/>
    <w:rsid w:val="00BD193C"/>
    <w:rsid w:val="00BD1D50"/>
    <w:rsid w:val="00BD1DAB"/>
    <w:rsid w:val="00BD2092"/>
    <w:rsid w:val="00BD22EA"/>
    <w:rsid w:val="00BD24D9"/>
    <w:rsid w:val="00BD2677"/>
    <w:rsid w:val="00BD268A"/>
    <w:rsid w:val="00BD2A5E"/>
    <w:rsid w:val="00BD3058"/>
    <w:rsid w:val="00BD3217"/>
    <w:rsid w:val="00BD37C1"/>
    <w:rsid w:val="00BD3E9E"/>
    <w:rsid w:val="00BD3FF9"/>
    <w:rsid w:val="00BD420F"/>
    <w:rsid w:val="00BD4624"/>
    <w:rsid w:val="00BD4654"/>
    <w:rsid w:val="00BD4F97"/>
    <w:rsid w:val="00BD5240"/>
    <w:rsid w:val="00BD59C6"/>
    <w:rsid w:val="00BD5A76"/>
    <w:rsid w:val="00BD6A5E"/>
    <w:rsid w:val="00BD6BC8"/>
    <w:rsid w:val="00BD6C7B"/>
    <w:rsid w:val="00BD7116"/>
    <w:rsid w:val="00BD7D3B"/>
    <w:rsid w:val="00BE0252"/>
    <w:rsid w:val="00BE07F4"/>
    <w:rsid w:val="00BE098E"/>
    <w:rsid w:val="00BE0C9B"/>
    <w:rsid w:val="00BE11BA"/>
    <w:rsid w:val="00BE1426"/>
    <w:rsid w:val="00BE1D30"/>
    <w:rsid w:val="00BE22AB"/>
    <w:rsid w:val="00BE2346"/>
    <w:rsid w:val="00BE2FEF"/>
    <w:rsid w:val="00BE33ED"/>
    <w:rsid w:val="00BE3531"/>
    <w:rsid w:val="00BE35D7"/>
    <w:rsid w:val="00BE3C30"/>
    <w:rsid w:val="00BE422F"/>
    <w:rsid w:val="00BE4E12"/>
    <w:rsid w:val="00BE50C5"/>
    <w:rsid w:val="00BE548A"/>
    <w:rsid w:val="00BE56F4"/>
    <w:rsid w:val="00BE5D4E"/>
    <w:rsid w:val="00BE5E67"/>
    <w:rsid w:val="00BE5FC8"/>
    <w:rsid w:val="00BE62AB"/>
    <w:rsid w:val="00BE6A45"/>
    <w:rsid w:val="00BE713F"/>
    <w:rsid w:val="00BE7F93"/>
    <w:rsid w:val="00BF04E8"/>
    <w:rsid w:val="00BF0AB5"/>
    <w:rsid w:val="00BF0C30"/>
    <w:rsid w:val="00BF147F"/>
    <w:rsid w:val="00BF149C"/>
    <w:rsid w:val="00BF1832"/>
    <w:rsid w:val="00BF2F35"/>
    <w:rsid w:val="00BF2FAE"/>
    <w:rsid w:val="00BF388F"/>
    <w:rsid w:val="00BF420B"/>
    <w:rsid w:val="00BF4330"/>
    <w:rsid w:val="00BF47E5"/>
    <w:rsid w:val="00BF4BE2"/>
    <w:rsid w:val="00BF4EC0"/>
    <w:rsid w:val="00BF4F71"/>
    <w:rsid w:val="00BF50B5"/>
    <w:rsid w:val="00BF55E6"/>
    <w:rsid w:val="00BF5A96"/>
    <w:rsid w:val="00BF6CAC"/>
    <w:rsid w:val="00BF6E09"/>
    <w:rsid w:val="00BF7142"/>
    <w:rsid w:val="00BF7C14"/>
    <w:rsid w:val="00BF7F73"/>
    <w:rsid w:val="00C0047C"/>
    <w:rsid w:val="00C00B70"/>
    <w:rsid w:val="00C011C6"/>
    <w:rsid w:val="00C01230"/>
    <w:rsid w:val="00C01719"/>
    <w:rsid w:val="00C01F63"/>
    <w:rsid w:val="00C02BBA"/>
    <w:rsid w:val="00C03438"/>
    <w:rsid w:val="00C0409E"/>
    <w:rsid w:val="00C04FCE"/>
    <w:rsid w:val="00C05227"/>
    <w:rsid w:val="00C068C4"/>
    <w:rsid w:val="00C06957"/>
    <w:rsid w:val="00C07405"/>
    <w:rsid w:val="00C07669"/>
    <w:rsid w:val="00C076BA"/>
    <w:rsid w:val="00C07E7E"/>
    <w:rsid w:val="00C10138"/>
    <w:rsid w:val="00C101BF"/>
    <w:rsid w:val="00C104FD"/>
    <w:rsid w:val="00C10997"/>
    <w:rsid w:val="00C112FA"/>
    <w:rsid w:val="00C114C5"/>
    <w:rsid w:val="00C11591"/>
    <w:rsid w:val="00C11612"/>
    <w:rsid w:val="00C11746"/>
    <w:rsid w:val="00C11C49"/>
    <w:rsid w:val="00C11F62"/>
    <w:rsid w:val="00C12502"/>
    <w:rsid w:val="00C12C01"/>
    <w:rsid w:val="00C132DD"/>
    <w:rsid w:val="00C133BF"/>
    <w:rsid w:val="00C133DB"/>
    <w:rsid w:val="00C138A3"/>
    <w:rsid w:val="00C13985"/>
    <w:rsid w:val="00C13A11"/>
    <w:rsid w:val="00C13C70"/>
    <w:rsid w:val="00C13CA3"/>
    <w:rsid w:val="00C1579C"/>
    <w:rsid w:val="00C1598B"/>
    <w:rsid w:val="00C15CAC"/>
    <w:rsid w:val="00C15F2A"/>
    <w:rsid w:val="00C15F2D"/>
    <w:rsid w:val="00C1641A"/>
    <w:rsid w:val="00C16571"/>
    <w:rsid w:val="00C16802"/>
    <w:rsid w:val="00C169EC"/>
    <w:rsid w:val="00C16A85"/>
    <w:rsid w:val="00C17780"/>
    <w:rsid w:val="00C178FC"/>
    <w:rsid w:val="00C200E0"/>
    <w:rsid w:val="00C201CF"/>
    <w:rsid w:val="00C20391"/>
    <w:rsid w:val="00C203FF"/>
    <w:rsid w:val="00C20CD6"/>
    <w:rsid w:val="00C20E80"/>
    <w:rsid w:val="00C20FB7"/>
    <w:rsid w:val="00C21427"/>
    <w:rsid w:val="00C215C4"/>
    <w:rsid w:val="00C2191F"/>
    <w:rsid w:val="00C22C50"/>
    <w:rsid w:val="00C22C82"/>
    <w:rsid w:val="00C22F09"/>
    <w:rsid w:val="00C230DD"/>
    <w:rsid w:val="00C233B8"/>
    <w:rsid w:val="00C234EB"/>
    <w:rsid w:val="00C23930"/>
    <w:rsid w:val="00C23F1E"/>
    <w:rsid w:val="00C23F76"/>
    <w:rsid w:val="00C2409E"/>
    <w:rsid w:val="00C240C0"/>
    <w:rsid w:val="00C25457"/>
    <w:rsid w:val="00C25627"/>
    <w:rsid w:val="00C25AAD"/>
    <w:rsid w:val="00C25EFF"/>
    <w:rsid w:val="00C261EA"/>
    <w:rsid w:val="00C265A6"/>
    <w:rsid w:val="00C269E9"/>
    <w:rsid w:val="00C26CAB"/>
    <w:rsid w:val="00C27AF8"/>
    <w:rsid w:val="00C27B8D"/>
    <w:rsid w:val="00C30CB2"/>
    <w:rsid w:val="00C30DC0"/>
    <w:rsid w:val="00C3122E"/>
    <w:rsid w:val="00C31881"/>
    <w:rsid w:val="00C31B26"/>
    <w:rsid w:val="00C31BC9"/>
    <w:rsid w:val="00C31DB1"/>
    <w:rsid w:val="00C31E73"/>
    <w:rsid w:val="00C3213C"/>
    <w:rsid w:val="00C32556"/>
    <w:rsid w:val="00C325F4"/>
    <w:rsid w:val="00C327B7"/>
    <w:rsid w:val="00C32811"/>
    <w:rsid w:val="00C329DE"/>
    <w:rsid w:val="00C32DBC"/>
    <w:rsid w:val="00C332B7"/>
    <w:rsid w:val="00C334F4"/>
    <w:rsid w:val="00C33856"/>
    <w:rsid w:val="00C341FF"/>
    <w:rsid w:val="00C35163"/>
    <w:rsid w:val="00C35324"/>
    <w:rsid w:val="00C3577D"/>
    <w:rsid w:val="00C3606C"/>
    <w:rsid w:val="00C364CC"/>
    <w:rsid w:val="00C368E5"/>
    <w:rsid w:val="00C369BC"/>
    <w:rsid w:val="00C36A7C"/>
    <w:rsid w:val="00C3711E"/>
    <w:rsid w:val="00C37553"/>
    <w:rsid w:val="00C4045B"/>
    <w:rsid w:val="00C40532"/>
    <w:rsid w:val="00C409D6"/>
    <w:rsid w:val="00C40F6D"/>
    <w:rsid w:val="00C41115"/>
    <w:rsid w:val="00C4145B"/>
    <w:rsid w:val="00C419AD"/>
    <w:rsid w:val="00C419E5"/>
    <w:rsid w:val="00C42395"/>
    <w:rsid w:val="00C423AF"/>
    <w:rsid w:val="00C427A4"/>
    <w:rsid w:val="00C42CC9"/>
    <w:rsid w:val="00C42E1E"/>
    <w:rsid w:val="00C43187"/>
    <w:rsid w:val="00C43198"/>
    <w:rsid w:val="00C4323C"/>
    <w:rsid w:val="00C43267"/>
    <w:rsid w:val="00C43B1F"/>
    <w:rsid w:val="00C44512"/>
    <w:rsid w:val="00C447DE"/>
    <w:rsid w:val="00C44A79"/>
    <w:rsid w:val="00C44EEF"/>
    <w:rsid w:val="00C4509D"/>
    <w:rsid w:val="00C45715"/>
    <w:rsid w:val="00C45835"/>
    <w:rsid w:val="00C4738C"/>
    <w:rsid w:val="00C47827"/>
    <w:rsid w:val="00C47CF5"/>
    <w:rsid w:val="00C47DDC"/>
    <w:rsid w:val="00C510A4"/>
    <w:rsid w:val="00C52365"/>
    <w:rsid w:val="00C528B9"/>
    <w:rsid w:val="00C52919"/>
    <w:rsid w:val="00C52F7C"/>
    <w:rsid w:val="00C53553"/>
    <w:rsid w:val="00C5359D"/>
    <w:rsid w:val="00C537C5"/>
    <w:rsid w:val="00C53D7F"/>
    <w:rsid w:val="00C546CF"/>
    <w:rsid w:val="00C54BC8"/>
    <w:rsid w:val="00C54D95"/>
    <w:rsid w:val="00C55010"/>
    <w:rsid w:val="00C554AA"/>
    <w:rsid w:val="00C5554E"/>
    <w:rsid w:val="00C5560E"/>
    <w:rsid w:val="00C55670"/>
    <w:rsid w:val="00C55C01"/>
    <w:rsid w:val="00C55CCB"/>
    <w:rsid w:val="00C55D42"/>
    <w:rsid w:val="00C567AC"/>
    <w:rsid w:val="00C569E4"/>
    <w:rsid w:val="00C56B1A"/>
    <w:rsid w:val="00C56DFA"/>
    <w:rsid w:val="00C57B7D"/>
    <w:rsid w:val="00C57D4B"/>
    <w:rsid w:val="00C6049B"/>
    <w:rsid w:val="00C6052B"/>
    <w:rsid w:val="00C60579"/>
    <w:rsid w:val="00C60655"/>
    <w:rsid w:val="00C60FA8"/>
    <w:rsid w:val="00C617D4"/>
    <w:rsid w:val="00C61BCA"/>
    <w:rsid w:val="00C62074"/>
    <w:rsid w:val="00C620E9"/>
    <w:rsid w:val="00C62231"/>
    <w:rsid w:val="00C62709"/>
    <w:rsid w:val="00C62CDB"/>
    <w:rsid w:val="00C63457"/>
    <w:rsid w:val="00C63611"/>
    <w:rsid w:val="00C63AB6"/>
    <w:rsid w:val="00C63B1E"/>
    <w:rsid w:val="00C6478A"/>
    <w:rsid w:val="00C647B6"/>
    <w:rsid w:val="00C64DD2"/>
    <w:rsid w:val="00C65401"/>
    <w:rsid w:val="00C655B5"/>
    <w:rsid w:val="00C65A16"/>
    <w:rsid w:val="00C665A1"/>
    <w:rsid w:val="00C6682A"/>
    <w:rsid w:val="00C669EB"/>
    <w:rsid w:val="00C66D7F"/>
    <w:rsid w:val="00C66FA8"/>
    <w:rsid w:val="00C67436"/>
    <w:rsid w:val="00C67BF1"/>
    <w:rsid w:val="00C67CFA"/>
    <w:rsid w:val="00C7039E"/>
    <w:rsid w:val="00C705EB"/>
    <w:rsid w:val="00C7062A"/>
    <w:rsid w:val="00C70B5B"/>
    <w:rsid w:val="00C71507"/>
    <w:rsid w:val="00C71CEC"/>
    <w:rsid w:val="00C71FBE"/>
    <w:rsid w:val="00C722B4"/>
    <w:rsid w:val="00C72361"/>
    <w:rsid w:val="00C72814"/>
    <w:rsid w:val="00C729DF"/>
    <w:rsid w:val="00C72C47"/>
    <w:rsid w:val="00C738B0"/>
    <w:rsid w:val="00C73D04"/>
    <w:rsid w:val="00C73DD5"/>
    <w:rsid w:val="00C745A9"/>
    <w:rsid w:val="00C746A3"/>
    <w:rsid w:val="00C749A3"/>
    <w:rsid w:val="00C7503B"/>
    <w:rsid w:val="00C75153"/>
    <w:rsid w:val="00C75439"/>
    <w:rsid w:val="00C759DD"/>
    <w:rsid w:val="00C75A24"/>
    <w:rsid w:val="00C75B19"/>
    <w:rsid w:val="00C75F35"/>
    <w:rsid w:val="00C76043"/>
    <w:rsid w:val="00C76079"/>
    <w:rsid w:val="00C7608E"/>
    <w:rsid w:val="00C76164"/>
    <w:rsid w:val="00C76292"/>
    <w:rsid w:val="00C7638B"/>
    <w:rsid w:val="00C76508"/>
    <w:rsid w:val="00C769F0"/>
    <w:rsid w:val="00C77E50"/>
    <w:rsid w:val="00C77E71"/>
    <w:rsid w:val="00C805D5"/>
    <w:rsid w:val="00C80740"/>
    <w:rsid w:val="00C80AF1"/>
    <w:rsid w:val="00C80D10"/>
    <w:rsid w:val="00C81ECD"/>
    <w:rsid w:val="00C81F78"/>
    <w:rsid w:val="00C8270B"/>
    <w:rsid w:val="00C82F4C"/>
    <w:rsid w:val="00C83288"/>
    <w:rsid w:val="00C8331A"/>
    <w:rsid w:val="00C83808"/>
    <w:rsid w:val="00C84480"/>
    <w:rsid w:val="00C8461C"/>
    <w:rsid w:val="00C84847"/>
    <w:rsid w:val="00C84938"/>
    <w:rsid w:val="00C84A3C"/>
    <w:rsid w:val="00C84F99"/>
    <w:rsid w:val="00C8546E"/>
    <w:rsid w:val="00C85472"/>
    <w:rsid w:val="00C85478"/>
    <w:rsid w:val="00C855A9"/>
    <w:rsid w:val="00C85E02"/>
    <w:rsid w:val="00C85ECE"/>
    <w:rsid w:val="00C8639C"/>
    <w:rsid w:val="00C86C66"/>
    <w:rsid w:val="00C86EF4"/>
    <w:rsid w:val="00C87049"/>
    <w:rsid w:val="00C87160"/>
    <w:rsid w:val="00C87290"/>
    <w:rsid w:val="00C87777"/>
    <w:rsid w:val="00C878B8"/>
    <w:rsid w:val="00C90055"/>
    <w:rsid w:val="00C90140"/>
    <w:rsid w:val="00C901A3"/>
    <w:rsid w:val="00C90364"/>
    <w:rsid w:val="00C90486"/>
    <w:rsid w:val="00C90731"/>
    <w:rsid w:val="00C90C3E"/>
    <w:rsid w:val="00C90E33"/>
    <w:rsid w:val="00C9142A"/>
    <w:rsid w:val="00C9144E"/>
    <w:rsid w:val="00C91457"/>
    <w:rsid w:val="00C914A9"/>
    <w:rsid w:val="00C92354"/>
    <w:rsid w:val="00C9269D"/>
    <w:rsid w:val="00C926AE"/>
    <w:rsid w:val="00C92803"/>
    <w:rsid w:val="00C92922"/>
    <w:rsid w:val="00C92C67"/>
    <w:rsid w:val="00C92DD2"/>
    <w:rsid w:val="00C92E3C"/>
    <w:rsid w:val="00C9343C"/>
    <w:rsid w:val="00C93667"/>
    <w:rsid w:val="00C93A7B"/>
    <w:rsid w:val="00C9411E"/>
    <w:rsid w:val="00C94AAE"/>
    <w:rsid w:val="00C94F68"/>
    <w:rsid w:val="00C95389"/>
    <w:rsid w:val="00C958D4"/>
    <w:rsid w:val="00C959EA"/>
    <w:rsid w:val="00C96052"/>
    <w:rsid w:val="00C9741F"/>
    <w:rsid w:val="00C97DB7"/>
    <w:rsid w:val="00C97EF4"/>
    <w:rsid w:val="00CA03CA"/>
    <w:rsid w:val="00CA098B"/>
    <w:rsid w:val="00CA10C1"/>
    <w:rsid w:val="00CA1242"/>
    <w:rsid w:val="00CA15EB"/>
    <w:rsid w:val="00CA1F8B"/>
    <w:rsid w:val="00CA23CF"/>
    <w:rsid w:val="00CA2C4F"/>
    <w:rsid w:val="00CA2C6B"/>
    <w:rsid w:val="00CA2D29"/>
    <w:rsid w:val="00CA31AD"/>
    <w:rsid w:val="00CA350A"/>
    <w:rsid w:val="00CA42CB"/>
    <w:rsid w:val="00CA476E"/>
    <w:rsid w:val="00CA4D8C"/>
    <w:rsid w:val="00CA4E03"/>
    <w:rsid w:val="00CA530E"/>
    <w:rsid w:val="00CA5453"/>
    <w:rsid w:val="00CA5A7A"/>
    <w:rsid w:val="00CA5AC6"/>
    <w:rsid w:val="00CA5B82"/>
    <w:rsid w:val="00CA5D0A"/>
    <w:rsid w:val="00CA5D2F"/>
    <w:rsid w:val="00CA6714"/>
    <w:rsid w:val="00CA723A"/>
    <w:rsid w:val="00CA7CF1"/>
    <w:rsid w:val="00CA7D72"/>
    <w:rsid w:val="00CB0043"/>
    <w:rsid w:val="00CB0817"/>
    <w:rsid w:val="00CB0877"/>
    <w:rsid w:val="00CB0CF5"/>
    <w:rsid w:val="00CB0D1B"/>
    <w:rsid w:val="00CB0DF2"/>
    <w:rsid w:val="00CB1E20"/>
    <w:rsid w:val="00CB223C"/>
    <w:rsid w:val="00CB2638"/>
    <w:rsid w:val="00CB2B06"/>
    <w:rsid w:val="00CB2BEF"/>
    <w:rsid w:val="00CB2E08"/>
    <w:rsid w:val="00CB2F11"/>
    <w:rsid w:val="00CB39E3"/>
    <w:rsid w:val="00CB3F66"/>
    <w:rsid w:val="00CB425D"/>
    <w:rsid w:val="00CB4BBF"/>
    <w:rsid w:val="00CB541B"/>
    <w:rsid w:val="00CB5FC8"/>
    <w:rsid w:val="00CB64F9"/>
    <w:rsid w:val="00CB6968"/>
    <w:rsid w:val="00CB69A2"/>
    <w:rsid w:val="00CB6CC8"/>
    <w:rsid w:val="00CB6D1B"/>
    <w:rsid w:val="00CB6F42"/>
    <w:rsid w:val="00CB7804"/>
    <w:rsid w:val="00CB7B2A"/>
    <w:rsid w:val="00CB7C1F"/>
    <w:rsid w:val="00CB7FFE"/>
    <w:rsid w:val="00CC01F1"/>
    <w:rsid w:val="00CC040A"/>
    <w:rsid w:val="00CC05B2"/>
    <w:rsid w:val="00CC0EC1"/>
    <w:rsid w:val="00CC1323"/>
    <w:rsid w:val="00CC1474"/>
    <w:rsid w:val="00CC1D68"/>
    <w:rsid w:val="00CC262C"/>
    <w:rsid w:val="00CC2964"/>
    <w:rsid w:val="00CC2CD7"/>
    <w:rsid w:val="00CC355C"/>
    <w:rsid w:val="00CC3A1D"/>
    <w:rsid w:val="00CC3B10"/>
    <w:rsid w:val="00CC3EC7"/>
    <w:rsid w:val="00CC4112"/>
    <w:rsid w:val="00CC4261"/>
    <w:rsid w:val="00CC4935"/>
    <w:rsid w:val="00CC4A6A"/>
    <w:rsid w:val="00CC50E2"/>
    <w:rsid w:val="00CC5648"/>
    <w:rsid w:val="00CC57B3"/>
    <w:rsid w:val="00CC62E2"/>
    <w:rsid w:val="00CC65B4"/>
    <w:rsid w:val="00CC6745"/>
    <w:rsid w:val="00CC68F2"/>
    <w:rsid w:val="00CC6D06"/>
    <w:rsid w:val="00CC74AC"/>
    <w:rsid w:val="00CC76DB"/>
    <w:rsid w:val="00CD05DC"/>
    <w:rsid w:val="00CD0CC4"/>
    <w:rsid w:val="00CD0F5C"/>
    <w:rsid w:val="00CD129F"/>
    <w:rsid w:val="00CD1971"/>
    <w:rsid w:val="00CD1B9D"/>
    <w:rsid w:val="00CD231C"/>
    <w:rsid w:val="00CD2671"/>
    <w:rsid w:val="00CD2BE0"/>
    <w:rsid w:val="00CD2BFB"/>
    <w:rsid w:val="00CD3196"/>
    <w:rsid w:val="00CD351C"/>
    <w:rsid w:val="00CD35E2"/>
    <w:rsid w:val="00CD363E"/>
    <w:rsid w:val="00CD36FB"/>
    <w:rsid w:val="00CD36FD"/>
    <w:rsid w:val="00CD3876"/>
    <w:rsid w:val="00CD4163"/>
    <w:rsid w:val="00CD42BD"/>
    <w:rsid w:val="00CD439F"/>
    <w:rsid w:val="00CD443D"/>
    <w:rsid w:val="00CD657D"/>
    <w:rsid w:val="00CD67CB"/>
    <w:rsid w:val="00CD6A1A"/>
    <w:rsid w:val="00CD6ABD"/>
    <w:rsid w:val="00CD6FAD"/>
    <w:rsid w:val="00CD7151"/>
    <w:rsid w:val="00CD71B4"/>
    <w:rsid w:val="00CD73AF"/>
    <w:rsid w:val="00CD74AC"/>
    <w:rsid w:val="00CD7F75"/>
    <w:rsid w:val="00CE05E2"/>
    <w:rsid w:val="00CE07B5"/>
    <w:rsid w:val="00CE0E13"/>
    <w:rsid w:val="00CE0F25"/>
    <w:rsid w:val="00CE14B2"/>
    <w:rsid w:val="00CE18A7"/>
    <w:rsid w:val="00CE20BC"/>
    <w:rsid w:val="00CE2514"/>
    <w:rsid w:val="00CE2B5C"/>
    <w:rsid w:val="00CE2D39"/>
    <w:rsid w:val="00CE30CE"/>
    <w:rsid w:val="00CE40A8"/>
    <w:rsid w:val="00CE4B47"/>
    <w:rsid w:val="00CE52D7"/>
    <w:rsid w:val="00CE5F40"/>
    <w:rsid w:val="00CE687B"/>
    <w:rsid w:val="00CE696A"/>
    <w:rsid w:val="00CE6C44"/>
    <w:rsid w:val="00CE6C48"/>
    <w:rsid w:val="00CE6C7E"/>
    <w:rsid w:val="00CE6D6D"/>
    <w:rsid w:val="00CE6E3B"/>
    <w:rsid w:val="00CE73F8"/>
    <w:rsid w:val="00CF09DB"/>
    <w:rsid w:val="00CF0C71"/>
    <w:rsid w:val="00CF0C82"/>
    <w:rsid w:val="00CF1105"/>
    <w:rsid w:val="00CF1483"/>
    <w:rsid w:val="00CF17B4"/>
    <w:rsid w:val="00CF1F7A"/>
    <w:rsid w:val="00CF1F86"/>
    <w:rsid w:val="00CF2152"/>
    <w:rsid w:val="00CF27BB"/>
    <w:rsid w:val="00CF2819"/>
    <w:rsid w:val="00CF28B8"/>
    <w:rsid w:val="00CF2E70"/>
    <w:rsid w:val="00CF2E9E"/>
    <w:rsid w:val="00CF3701"/>
    <w:rsid w:val="00CF3D9B"/>
    <w:rsid w:val="00CF4172"/>
    <w:rsid w:val="00CF4340"/>
    <w:rsid w:val="00CF47EF"/>
    <w:rsid w:val="00CF4A37"/>
    <w:rsid w:val="00CF4F04"/>
    <w:rsid w:val="00CF5AB3"/>
    <w:rsid w:val="00CF61CC"/>
    <w:rsid w:val="00CF627A"/>
    <w:rsid w:val="00CF6449"/>
    <w:rsid w:val="00CF6836"/>
    <w:rsid w:val="00CF6F82"/>
    <w:rsid w:val="00CF7145"/>
    <w:rsid w:val="00CF7213"/>
    <w:rsid w:val="00CF7326"/>
    <w:rsid w:val="00CF799F"/>
    <w:rsid w:val="00CF7A59"/>
    <w:rsid w:val="00CF7B37"/>
    <w:rsid w:val="00D00485"/>
    <w:rsid w:val="00D004A7"/>
    <w:rsid w:val="00D00AFB"/>
    <w:rsid w:val="00D00B47"/>
    <w:rsid w:val="00D00B8F"/>
    <w:rsid w:val="00D00C79"/>
    <w:rsid w:val="00D00CFD"/>
    <w:rsid w:val="00D01276"/>
    <w:rsid w:val="00D013F0"/>
    <w:rsid w:val="00D01A55"/>
    <w:rsid w:val="00D01A8E"/>
    <w:rsid w:val="00D026BD"/>
    <w:rsid w:val="00D02866"/>
    <w:rsid w:val="00D032D4"/>
    <w:rsid w:val="00D0335C"/>
    <w:rsid w:val="00D03BE9"/>
    <w:rsid w:val="00D04201"/>
    <w:rsid w:val="00D0447D"/>
    <w:rsid w:val="00D0468C"/>
    <w:rsid w:val="00D0485C"/>
    <w:rsid w:val="00D04ABC"/>
    <w:rsid w:val="00D05046"/>
    <w:rsid w:val="00D053FC"/>
    <w:rsid w:val="00D054DA"/>
    <w:rsid w:val="00D05F6F"/>
    <w:rsid w:val="00D060B6"/>
    <w:rsid w:val="00D06412"/>
    <w:rsid w:val="00D06479"/>
    <w:rsid w:val="00D064AC"/>
    <w:rsid w:val="00D0654C"/>
    <w:rsid w:val="00D06998"/>
    <w:rsid w:val="00D06A6D"/>
    <w:rsid w:val="00D06E8F"/>
    <w:rsid w:val="00D07229"/>
    <w:rsid w:val="00D07259"/>
    <w:rsid w:val="00D074C5"/>
    <w:rsid w:val="00D0761C"/>
    <w:rsid w:val="00D103D2"/>
    <w:rsid w:val="00D10552"/>
    <w:rsid w:val="00D106CE"/>
    <w:rsid w:val="00D10F75"/>
    <w:rsid w:val="00D121B2"/>
    <w:rsid w:val="00D1221B"/>
    <w:rsid w:val="00D12666"/>
    <w:rsid w:val="00D127A7"/>
    <w:rsid w:val="00D127D9"/>
    <w:rsid w:val="00D1288F"/>
    <w:rsid w:val="00D12E25"/>
    <w:rsid w:val="00D1335F"/>
    <w:rsid w:val="00D13B38"/>
    <w:rsid w:val="00D13C46"/>
    <w:rsid w:val="00D1448E"/>
    <w:rsid w:val="00D14839"/>
    <w:rsid w:val="00D1485A"/>
    <w:rsid w:val="00D14BD3"/>
    <w:rsid w:val="00D14EB2"/>
    <w:rsid w:val="00D16048"/>
    <w:rsid w:val="00D1693B"/>
    <w:rsid w:val="00D1743D"/>
    <w:rsid w:val="00D17A23"/>
    <w:rsid w:val="00D17D71"/>
    <w:rsid w:val="00D2005F"/>
    <w:rsid w:val="00D209BE"/>
    <w:rsid w:val="00D212F8"/>
    <w:rsid w:val="00D21390"/>
    <w:rsid w:val="00D217E2"/>
    <w:rsid w:val="00D21DDD"/>
    <w:rsid w:val="00D22802"/>
    <w:rsid w:val="00D232D0"/>
    <w:rsid w:val="00D23E04"/>
    <w:rsid w:val="00D242E1"/>
    <w:rsid w:val="00D2443F"/>
    <w:rsid w:val="00D24AAA"/>
    <w:rsid w:val="00D24B92"/>
    <w:rsid w:val="00D25005"/>
    <w:rsid w:val="00D26007"/>
    <w:rsid w:val="00D268F6"/>
    <w:rsid w:val="00D26EA7"/>
    <w:rsid w:val="00D272C8"/>
    <w:rsid w:val="00D275EE"/>
    <w:rsid w:val="00D27915"/>
    <w:rsid w:val="00D27D3E"/>
    <w:rsid w:val="00D27EBA"/>
    <w:rsid w:val="00D30196"/>
    <w:rsid w:val="00D30974"/>
    <w:rsid w:val="00D30AC3"/>
    <w:rsid w:val="00D31037"/>
    <w:rsid w:val="00D31435"/>
    <w:rsid w:val="00D31692"/>
    <w:rsid w:val="00D319F5"/>
    <w:rsid w:val="00D32113"/>
    <w:rsid w:val="00D324DD"/>
    <w:rsid w:val="00D32690"/>
    <w:rsid w:val="00D32D17"/>
    <w:rsid w:val="00D35905"/>
    <w:rsid w:val="00D35A4D"/>
    <w:rsid w:val="00D3653D"/>
    <w:rsid w:val="00D367D5"/>
    <w:rsid w:val="00D36824"/>
    <w:rsid w:val="00D368FF"/>
    <w:rsid w:val="00D36C48"/>
    <w:rsid w:val="00D36DC2"/>
    <w:rsid w:val="00D37041"/>
    <w:rsid w:val="00D372B8"/>
    <w:rsid w:val="00D375A4"/>
    <w:rsid w:val="00D3777E"/>
    <w:rsid w:val="00D402AC"/>
    <w:rsid w:val="00D4064F"/>
    <w:rsid w:val="00D408F5"/>
    <w:rsid w:val="00D40BDD"/>
    <w:rsid w:val="00D40DB1"/>
    <w:rsid w:val="00D41197"/>
    <w:rsid w:val="00D415BF"/>
    <w:rsid w:val="00D4160C"/>
    <w:rsid w:val="00D41651"/>
    <w:rsid w:val="00D41679"/>
    <w:rsid w:val="00D41A37"/>
    <w:rsid w:val="00D41BE3"/>
    <w:rsid w:val="00D42651"/>
    <w:rsid w:val="00D42A27"/>
    <w:rsid w:val="00D42AC3"/>
    <w:rsid w:val="00D43091"/>
    <w:rsid w:val="00D438DE"/>
    <w:rsid w:val="00D43A9C"/>
    <w:rsid w:val="00D43B03"/>
    <w:rsid w:val="00D443D2"/>
    <w:rsid w:val="00D4461C"/>
    <w:rsid w:val="00D449FD"/>
    <w:rsid w:val="00D44BD8"/>
    <w:rsid w:val="00D456F6"/>
    <w:rsid w:val="00D45917"/>
    <w:rsid w:val="00D45B7F"/>
    <w:rsid w:val="00D462E3"/>
    <w:rsid w:val="00D46522"/>
    <w:rsid w:val="00D471C6"/>
    <w:rsid w:val="00D472BC"/>
    <w:rsid w:val="00D50222"/>
    <w:rsid w:val="00D5052C"/>
    <w:rsid w:val="00D50D9C"/>
    <w:rsid w:val="00D51376"/>
    <w:rsid w:val="00D517FE"/>
    <w:rsid w:val="00D51ABA"/>
    <w:rsid w:val="00D51E44"/>
    <w:rsid w:val="00D51EFF"/>
    <w:rsid w:val="00D526BB"/>
    <w:rsid w:val="00D5279B"/>
    <w:rsid w:val="00D52AF8"/>
    <w:rsid w:val="00D52BA2"/>
    <w:rsid w:val="00D52FAD"/>
    <w:rsid w:val="00D538E9"/>
    <w:rsid w:val="00D53A6F"/>
    <w:rsid w:val="00D53AC6"/>
    <w:rsid w:val="00D53B39"/>
    <w:rsid w:val="00D53B61"/>
    <w:rsid w:val="00D53D87"/>
    <w:rsid w:val="00D53FE3"/>
    <w:rsid w:val="00D543B4"/>
    <w:rsid w:val="00D54D72"/>
    <w:rsid w:val="00D5516D"/>
    <w:rsid w:val="00D556EB"/>
    <w:rsid w:val="00D55C24"/>
    <w:rsid w:val="00D55E8D"/>
    <w:rsid w:val="00D56EA0"/>
    <w:rsid w:val="00D572B7"/>
    <w:rsid w:val="00D57742"/>
    <w:rsid w:val="00D57C9B"/>
    <w:rsid w:val="00D57DC9"/>
    <w:rsid w:val="00D6029D"/>
    <w:rsid w:val="00D602D1"/>
    <w:rsid w:val="00D60E02"/>
    <w:rsid w:val="00D613B8"/>
    <w:rsid w:val="00D61C71"/>
    <w:rsid w:val="00D62318"/>
    <w:rsid w:val="00D62697"/>
    <w:rsid w:val="00D62A15"/>
    <w:rsid w:val="00D63CC5"/>
    <w:rsid w:val="00D64332"/>
    <w:rsid w:val="00D6445A"/>
    <w:rsid w:val="00D64921"/>
    <w:rsid w:val="00D649EF"/>
    <w:rsid w:val="00D64BB2"/>
    <w:rsid w:val="00D6508F"/>
    <w:rsid w:val="00D657DC"/>
    <w:rsid w:val="00D6668F"/>
    <w:rsid w:val="00D666AC"/>
    <w:rsid w:val="00D6696F"/>
    <w:rsid w:val="00D66C6D"/>
    <w:rsid w:val="00D6732F"/>
    <w:rsid w:val="00D679CC"/>
    <w:rsid w:val="00D67F3A"/>
    <w:rsid w:val="00D67F46"/>
    <w:rsid w:val="00D708F4"/>
    <w:rsid w:val="00D70982"/>
    <w:rsid w:val="00D70A9F"/>
    <w:rsid w:val="00D70BCC"/>
    <w:rsid w:val="00D70C16"/>
    <w:rsid w:val="00D70E4C"/>
    <w:rsid w:val="00D70EBC"/>
    <w:rsid w:val="00D70F6A"/>
    <w:rsid w:val="00D715D0"/>
    <w:rsid w:val="00D7165D"/>
    <w:rsid w:val="00D71F46"/>
    <w:rsid w:val="00D7309E"/>
    <w:rsid w:val="00D733EE"/>
    <w:rsid w:val="00D734A4"/>
    <w:rsid w:val="00D739E6"/>
    <w:rsid w:val="00D73CAA"/>
    <w:rsid w:val="00D73D97"/>
    <w:rsid w:val="00D741D6"/>
    <w:rsid w:val="00D746B0"/>
    <w:rsid w:val="00D74A08"/>
    <w:rsid w:val="00D74BA3"/>
    <w:rsid w:val="00D74D07"/>
    <w:rsid w:val="00D74F59"/>
    <w:rsid w:val="00D75103"/>
    <w:rsid w:val="00D75450"/>
    <w:rsid w:val="00D75664"/>
    <w:rsid w:val="00D75E3F"/>
    <w:rsid w:val="00D76812"/>
    <w:rsid w:val="00D76DE1"/>
    <w:rsid w:val="00D77B72"/>
    <w:rsid w:val="00D77B92"/>
    <w:rsid w:val="00D77EE0"/>
    <w:rsid w:val="00D8034C"/>
    <w:rsid w:val="00D803B8"/>
    <w:rsid w:val="00D804BF"/>
    <w:rsid w:val="00D80518"/>
    <w:rsid w:val="00D80762"/>
    <w:rsid w:val="00D80788"/>
    <w:rsid w:val="00D80ABE"/>
    <w:rsid w:val="00D80B6F"/>
    <w:rsid w:val="00D81046"/>
    <w:rsid w:val="00D81993"/>
    <w:rsid w:val="00D81D74"/>
    <w:rsid w:val="00D820AC"/>
    <w:rsid w:val="00D82520"/>
    <w:rsid w:val="00D83103"/>
    <w:rsid w:val="00D83AB5"/>
    <w:rsid w:val="00D8453F"/>
    <w:rsid w:val="00D8462D"/>
    <w:rsid w:val="00D84808"/>
    <w:rsid w:val="00D84A81"/>
    <w:rsid w:val="00D84AB1"/>
    <w:rsid w:val="00D84CA8"/>
    <w:rsid w:val="00D84F35"/>
    <w:rsid w:val="00D85156"/>
    <w:rsid w:val="00D8534C"/>
    <w:rsid w:val="00D86787"/>
    <w:rsid w:val="00D86CDC"/>
    <w:rsid w:val="00D86FB4"/>
    <w:rsid w:val="00D87270"/>
    <w:rsid w:val="00D8760D"/>
    <w:rsid w:val="00D9091C"/>
    <w:rsid w:val="00D90BF0"/>
    <w:rsid w:val="00D90E84"/>
    <w:rsid w:val="00D91854"/>
    <w:rsid w:val="00D9199C"/>
    <w:rsid w:val="00D91C8E"/>
    <w:rsid w:val="00D91CB0"/>
    <w:rsid w:val="00D92042"/>
    <w:rsid w:val="00D92BA5"/>
    <w:rsid w:val="00D92F63"/>
    <w:rsid w:val="00D93105"/>
    <w:rsid w:val="00D93311"/>
    <w:rsid w:val="00D9356F"/>
    <w:rsid w:val="00D935BE"/>
    <w:rsid w:val="00D938FF"/>
    <w:rsid w:val="00D9489F"/>
    <w:rsid w:val="00D948DD"/>
    <w:rsid w:val="00D94AA7"/>
    <w:rsid w:val="00D950B3"/>
    <w:rsid w:val="00D95128"/>
    <w:rsid w:val="00D9563D"/>
    <w:rsid w:val="00D95C3B"/>
    <w:rsid w:val="00D962D0"/>
    <w:rsid w:val="00D967CF"/>
    <w:rsid w:val="00D96EC8"/>
    <w:rsid w:val="00D96F6B"/>
    <w:rsid w:val="00D975DA"/>
    <w:rsid w:val="00D976AD"/>
    <w:rsid w:val="00D977F5"/>
    <w:rsid w:val="00DA0061"/>
    <w:rsid w:val="00DA0934"/>
    <w:rsid w:val="00DA0CBC"/>
    <w:rsid w:val="00DA0DF1"/>
    <w:rsid w:val="00DA1AAC"/>
    <w:rsid w:val="00DA1EE9"/>
    <w:rsid w:val="00DA2AF7"/>
    <w:rsid w:val="00DA2B0C"/>
    <w:rsid w:val="00DA34DB"/>
    <w:rsid w:val="00DA3817"/>
    <w:rsid w:val="00DA3E28"/>
    <w:rsid w:val="00DA460C"/>
    <w:rsid w:val="00DA483B"/>
    <w:rsid w:val="00DA4B30"/>
    <w:rsid w:val="00DA4E85"/>
    <w:rsid w:val="00DA5CD5"/>
    <w:rsid w:val="00DA5F36"/>
    <w:rsid w:val="00DA65D2"/>
    <w:rsid w:val="00DA66B9"/>
    <w:rsid w:val="00DA6832"/>
    <w:rsid w:val="00DA697D"/>
    <w:rsid w:val="00DA7140"/>
    <w:rsid w:val="00DA7436"/>
    <w:rsid w:val="00DA76DE"/>
    <w:rsid w:val="00DA7B0C"/>
    <w:rsid w:val="00DA7D7C"/>
    <w:rsid w:val="00DA7E79"/>
    <w:rsid w:val="00DB0507"/>
    <w:rsid w:val="00DB05D5"/>
    <w:rsid w:val="00DB0DE9"/>
    <w:rsid w:val="00DB0ED2"/>
    <w:rsid w:val="00DB12E7"/>
    <w:rsid w:val="00DB1DC1"/>
    <w:rsid w:val="00DB20D0"/>
    <w:rsid w:val="00DB24C5"/>
    <w:rsid w:val="00DB2EE4"/>
    <w:rsid w:val="00DB3382"/>
    <w:rsid w:val="00DB3B2F"/>
    <w:rsid w:val="00DB4A39"/>
    <w:rsid w:val="00DB4D66"/>
    <w:rsid w:val="00DB4F69"/>
    <w:rsid w:val="00DB519B"/>
    <w:rsid w:val="00DB522C"/>
    <w:rsid w:val="00DB58EB"/>
    <w:rsid w:val="00DB5C3C"/>
    <w:rsid w:val="00DB6191"/>
    <w:rsid w:val="00DB78DC"/>
    <w:rsid w:val="00DB7A70"/>
    <w:rsid w:val="00DB7E36"/>
    <w:rsid w:val="00DC03D4"/>
    <w:rsid w:val="00DC082C"/>
    <w:rsid w:val="00DC0B1F"/>
    <w:rsid w:val="00DC11FB"/>
    <w:rsid w:val="00DC12E3"/>
    <w:rsid w:val="00DC13A1"/>
    <w:rsid w:val="00DC145B"/>
    <w:rsid w:val="00DC179A"/>
    <w:rsid w:val="00DC1C89"/>
    <w:rsid w:val="00DC1CB0"/>
    <w:rsid w:val="00DC1EC7"/>
    <w:rsid w:val="00DC239A"/>
    <w:rsid w:val="00DC2503"/>
    <w:rsid w:val="00DC2859"/>
    <w:rsid w:val="00DC29DC"/>
    <w:rsid w:val="00DC2AF0"/>
    <w:rsid w:val="00DC3303"/>
    <w:rsid w:val="00DC383A"/>
    <w:rsid w:val="00DC3C52"/>
    <w:rsid w:val="00DC4A49"/>
    <w:rsid w:val="00DC4B16"/>
    <w:rsid w:val="00DC4DCE"/>
    <w:rsid w:val="00DC4F76"/>
    <w:rsid w:val="00DC5A2A"/>
    <w:rsid w:val="00DC5A8E"/>
    <w:rsid w:val="00DC5C17"/>
    <w:rsid w:val="00DC5E7A"/>
    <w:rsid w:val="00DC60B8"/>
    <w:rsid w:val="00DC623F"/>
    <w:rsid w:val="00DC6691"/>
    <w:rsid w:val="00DC681F"/>
    <w:rsid w:val="00DC68D9"/>
    <w:rsid w:val="00DC6B25"/>
    <w:rsid w:val="00DC6BD9"/>
    <w:rsid w:val="00DC7031"/>
    <w:rsid w:val="00DC73D1"/>
    <w:rsid w:val="00DC76FB"/>
    <w:rsid w:val="00DC7887"/>
    <w:rsid w:val="00DC7BB6"/>
    <w:rsid w:val="00DC7F01"/>
    <w:rsid w:val="00DD03AC"/>
    <w:rsid w:val="00DD0AA4"/>
    <w:rsid w:val="00DD0ADA"/>
    <w:rsid w:val="00DD0B70"/>
    <w:rsid w:val="00DD0DD5"/>
    <w:rsid w:val="00DD1037"/>
    <w:rsid w:val="00DD116D"/>
    <w:rsid w:val="00DD1842"/>
    <w:rsid w:val="00DD1D56"/>
    <w:rsid w:val="00DD2038"/>
    <w:rsid w:val="00DD27AA"/>
    <w:rsid w:val="00DD31E1"/>
    <w:rsid w:val="00DD3283"/>
    <w:rsid w:val="00DD3288"/>
    <w:rsid w:val="00DD336B"/>
    <w:rsid w:val="00DD3370"/>
    <w:rsid w:val="00DD3ABE"/>
    <w:rsid w:val="00DD41FF"/>
    <w:rsid w:val="00DD43F9"/>
    <w:rsid w:val="00DD4411"/>
    <w:rsid w:val="00DD46EA"/>
    <w:rsid w:val="00DD48D0"/>
    <w:rsid w:val="00DD51BF"/>
    <w:rsid w:val="00DD5994"/>
    <w:rsid w:val="00DD6028"/>
    <w:rsid w:val="00DD6446"/>
    <w:rsid w:val="00DD788C"/>
    <w:rsid w:val="00DD7A1A"/>
    <w:rsid w:val="00DD7C64"/>
    <w:rsid w:val="00DE07CD"/>
    <w:rsid w:val="00DE090F"/>
    <w:rsid w:val="00DE0A24"/>
    <w:rsid w:val="00DE0B38"/>
    <w:rsid w:val="00DE160B"/>
    <w:rsid w:val="00DE18B4"/>
    <w:rsid w:val="00DE1999"/>
    <w:rsid w:val="00DE1A41"/>
    <w:rsid w:val="00DE1AEE"/>
    <w:rsid w:val="00DE1C7C"/>
    <w:rsid w:val="00DE276A"/>
    <w:rsid w:val="00DE2B70"/>
    <w:rsid w:val="00DE2C7A"/>
    <w:rsid w:val="00DE3286"/>
    <w:rsid w:val="00DE3408"/>
    <w:rsid w:val="00DE3482"/>
    <w:rsid w:val="00DE3B7E"/>
    <w:rsid w:val="00DE3F58"/>
    <w:rsid w:val="00DE46BA"/>
    <w:rsid w:val="00DE4DF2"/>
    <w:rsid w:val="00DE525A"/>
    <w:rsid w:val="00DE539F"/>
    <w:rsid w:val="00DE56FB"/>
    <w:rsid w:val="00DE5858"/>
    <w:rsid w:val="00DE58EA"/>
    <w:rsid w:val="00DE59A1"/>
    <w:rsid w:val="00DE5E94"/>
    <w:rsid w:val="00DE62D1"/>
    <w:rsid w:val="00DE6C34"/>
    <w:rsid w:val="00DE72C7"/>
    <w:rsid w:val="00DE7564"/>
    <w:rsid w:val="00DF01B4"/>
    <w:rsid w:val="00DF0A57"/>
    <w:rsid w:val="00DF0CA4"/>
    <w:rsid w:val="00DF0D68"/>
    <w:rsid w:val="00DF149B"/>
    <w:rsid w:val="00DF1930"/>
    <w:rsid w:val="00DF1BA5"/>
    <w:rsid w:val="00DF25D8"/>
    <w:rsid w:val="00DF2621"/>
    <w:rsid w:val="00DF29E2"/>
    <w:rsid w:val="00DF2B21"/>
    <w:rsid w:val="00DF2C8E"/>
    <w:rsid w:val="00DF2FF5"/>
    <w:rsid w:val="00DF3864"/>
    <w:rsid w:val="00DF4B3B"/>
    <w:rsid w:val="00DF4DA7"/>
    <w:rsid w:val="00DF5F0C"/>
    <w:rsid w:val="00DF61B4"/>
    <w:rsid w:val="00DF63C8"/>
    <w:rsid w:val="00DF6732"/>
    <w:rsid w:val="00DF6926"/>
    <w:rsid w:val="00DF6A52"/>
    <w:rsid w:val="00DF6AB9"/>
    <w:rsid w:val="00DF7753"/>
    <w:rsid w:val="00DF7998"/>
    <w:rsid w:val="00DF7EEE"/>
    <w:rsid w:val="00E002F1"/>
    <w:rsid w:val="00E0064D"/>
    <w:rsid w:val="00E0088D"/>
    <w:rsid w:val="00E0115D"/>
    <w:rsid w:val="00E0149A"/>
    <w:rsid w:val="00E01511"/>
    <w:rsid w:val="00E01736"/>
    <w:rsid w:val="00E01A09"/>
    <w:rsid w:val="00E01AC9"/>
    <w:rsid w:val="00E02194"/>
    <w:rsid w:val="00E02226"/>
    <w:rsid w:val="00E0270D"/>
    <w:rsid w:val="00E0283B"/>
    <w:rsid w:val="00E02970"/>
    <w:rsid w:val="00E02B16"/>
    <w:rsid w:val="00E03647"/>
    <w:rsid w:val="00E03C26"/>
    <w:rsid w:val="00E04B25"/>
    <w:rsid w:val="00E05164"/>
    <w:rsid w:val="00E05351"/>
    <w:rsid w:val="00E05604"/>
    <w:rsid w:val="00E05F4A"/>
    <w:rsid w:val="00E062CC"/>
    <w:rsid w:val="00E06F76"/>
    <w:rsid w:val="00E0730B"/>
    <w:rsid w:val="00E100A6"/>
    <w:rsid w:val="00E104A0"/>
    <w:rsid w:val="00E124BD"/>
    <w:rsid w:val="00E12677"/>
    <w:rsid w:val="00E130A8"/>
    <w:rsid w:val="00E13494"/>
    <w:rsid w:val="00E13578"/>
    <w:rsid w:val="00E13E01"/>
    <w:rsid w:val="00E14929"/>
    <w:rsid w:val="00E15638"/>
    <w:rsid w:val="00E15DF5"/>
    <w:rsid w:val="00E162B7"/>
    <w:rsid w:val="00E1691C"/>
    <w:rsid w:val="00E16A1E"/>
    <w:rsid w:val="00E16A77"/>
    <w:rsid w:val="00E16B73"/>
    <w:rsid w:val="00E16D9C"/>
    <w:rsid w:val="00E17090"/>
    <w:rsid w:val="00E17C9A"/>
    <w:rsid w:val="00E17D4C"/>
    <w:rsid w:val="00E20141"/>
    <w:rsid w:val="00E202D4"/>
    <w:rsid w:val="00E20AC3"/>
    <w:rsid w:val="00E20C7A"/>
    <w:rsid w:val="00E20D74"/>
    <w:rsid w:val="00E2155E"/>
    <w:rsid w:val="00E217A9"/>
    <w:rsid w:val="00E21B00"/>
    <w:rsid w:val="00E21E9F"/>
    <w:rsid w:val="00E227FB"/>
    <w:rsid w:val="00E22833"/>
    <w:rsid w:val="00E22B2F"/>
    <w:rsid w:val="00E23026"/>
    <w:rsid w:val="00E233F6"/>
    <w:rsid w:val="00E2342E"/>
    <w:rsid w:val="00E23681"/>
    <w:rsid w:val="00E237C3"/>
    <w:rsid w:val="00E239A5"/>
    <w:rsid w:val="00E23BBE"/>
    <w:rsid w:val="00E24610"/>
    <w:rsid w:val="00E24A8F"/>
    <w:rsid w:val="00E251DA"/>
    <w:rsid w:val="00E25940"/>
    <w:rsid w:val="00E26068"/>
    <w:rsid w:val="00E267DC"/>
    <w:rsid w:val="00E26A8E"/>
    <w:rsid w:val="00E26E9E"/>
    <w:rsid w:val="00E27186"/>
    <w:rsid w:val="00E2745F"/>
    <w:rsid w:val="00E277E4"/>
    <w:rsid w:val="00E278B0"/>
    <w:rsid w:val="00E27FF1"/>
    <w:rsid w:val="00E30B65"/>
    <w:rsid w:val="00E31609"/>
    <w:rsid w:val="00E31E48"/>
    <w:rsid w:val="00E31FF8"/>
    <w:rsid w:val="00E320CA"/>
    <w:rsid w:val="00E3250F"/>
    <w:rsid w:val="00E32B89"/>
    <w:rsid w:val="00E33523"/>
    <w:rsid w:val="00E33A78"/>
    <w:rsid w:val="00E33DEE"/>
    <w:rsid w:val="00E3559C"/>
    <w:rsid w:val="00E355BD"/>
    <w:rsid w:val="00E355C9"/>
    <w:rsid w:val="00E36399"/>
    <w:rsid w:val="00E36703"/>
    <w:rsid w:val="00E36C3D"/>
    <w:rsid w:val="00E37F3F"/>
    <w:rsid w:val="00E40475"/>
    <w:rsid w:val="00E40AF8"/>
    <w:rsid w:val="00E40BF4"/>
    <w:rsid w:val="00E410CE"/>
    <w:rsid w:val="00E41402"/>
    <w:rsid w:val="00E4141D"/>
    <w:rsid w:val="00E41AAB"/>
    <w:rsid w:val="00E41BA9"/>
    <w:rsid w:val="00E41D95"/>
    <w:rsid w:val="00E421A9"/>
    <w:rsid w:val="00E4249B"/>
    <w:rsid w:val="00E42560"/>
    <w:rsid w:val="00E4282A"/>
    <w:rsid w:val="00E42927"/>
    <w:rsid w:val="00E43475"/>
    <w:rsid w:val="00E43B18"/>
    <w:rsid w:val="00E43B4B"/>
    <w:rsid w:val="00E43C2C"/>
    <w:rsid w:val="00E43C81"/>
    <w:rsid w:val="00E43ECC"/>
    <w:rsid w:val="00E43F42"/>
    <w:rsid w:val="00E43F87"/>
    <w:rsid w:val="00E44D0B"/>
    <w:rsid w:val="00E457EE"/>
    <w:rsid w:val="00E45CA0"/>
    <w:rsid w:val="00E45E1F"/>
    <w:rsid w:val="00E463C4"/>
    <w:rsid w:val="00E4651E"/>
    <w:rsid w:val="00E468E7"/>
    <w:rsid w:val="00E46B3C"/>
    <w:rsid w:val="00E46CB1"/>
    <w:rsid w:val="00E473B6"/>
    <w:rsid w:val="00E474EA"/>
    <w:rsid w:val="00E47B00"/>
    <w:rsid w:val="00E47C2E"/>
    <w:rsid w:val="00E501FA"/>
    <w:rsid w:val="00E507A0"/>
    <w:rsid w:val="00E507D2"/>
    <w:rsid w:val="00E50830"/>
    <w:rsid w:val="00E508F8"/>
    <w:rsid w:val="00E50A3E"/>
    <w:rsid w:val="00E50E7E"/>
    <w:rsid w:val="00E513D9"/>
    <w:rsid w:val="00E5148B"/>
    <w:rsid w:val="00E5181F"/>
    <w:rsid w:val="00E524A7"/>
    <w:rsid w:val="00E524D3"/>
    <w:rsid w:val="00E5288A"/>
    <w:rsid w:val="00E52A27"/>
    <w:rsid w:val="00E52B7D"/>
    <w:rsid w:val="00E52F27"/>
    <w:rsid w:val="00E5303A"/>
    <w:rsid w:val="00E53152"/>
    <w:rsid w:val="00E534C2"/>
    <w:rsid w:val="00E538CA"/>
    <w:rsid w:val="00E53B9B"/>
    <w:rsid w:val="00E53E0D"/>
    <w:rsid w:val="00E543CD"/>
    <w:rsid w:val="00E54891"/>
    <w:rsid w:val="00E54A4A"/>
    <w:rsid w:val="00E54B49"/>
    <w:rsid w:val="00E54BC1"/>
    <w:rsid w:val="00E54C43"/>
    <w:rsid w:val="00E55092"/>
    <w:rsid w:val="00E55249"/>
    <w:rsid w:val="00E55AE1"/>
    <w:rsid w:val="00E55DEF"/>
    <w:rsid w:val="00E55E2C"/>
    <w:rsid w:val="00E56079"/>
    <w:rsid w:val="00E56083"/>
    <w:rsid w:val="00E56248"/>
    <w:rsid w:val="00E56496"/>
    <w:rsid w:val="00E56CDA"/>
    <w:rsid w:val="00E572F6"/>
    <w:rsid w:val="00E57310"/>
    <w:rsid w:val="00E57B39"/>
    <w:rsid w:val="00E57EA1"/>
    <w:rsid w:val="00E57F69"/>
    <w:rsid w:val="00E60948"/>
    <w:rsid w:val="00E61046"/>
    <w:rsid w:val="00E61107"/>
    <w:rsid w:val="00E61200"/>
    <w:rsid w:val="00E6147A"/>
    <w:rsid w:val="00E615DA"/>
    <w:rsid w:val="00E61C77"/>
    <w:rsid w:val="00E61FF6"/>
    <w:rsid w:val="00E621A7"/>
    <w:rsid w:val="00E621FB"/>
    <w:rsid w:val="00E6310E"/>
    <w:rsid w:val="00E63412"/>
    <w:rsid w:val="00E634B4"/>
    <w:rsid w:val="00E6427E"/>
    <w:rsid w:val="00E64381"/>
    <w:rsid w:val="00E64CC9"/>
    <w:rsid w:val="00E64D06"/>
    <w:rsid w:val="00E652C4"/>
    <w:rsid w:val="00E65686"/>
    <w:rsid w:val="00E65A5F"/>
    <w:rsid w:val="00E65E2E"/>
    <w:rsid w:val="00E65E81"/>
    <w:rsid w:val="00E66229"/>
    <w:rsid w:val="00E666F4"/>
    <w:rsid w:val="00E66715"/>
    <w:rsid w:val="00E67524"/>
    <w:rsid w:val="00E6781D"/>
    <w:rsid w:val="00E67D5E"/>
    <w:rsid w:val="00E67F28"/>
    <w:rsid w:val="00E70E31"/>
    <w:rsid w:val="00E71069"/>
    <w:rsid w:val="00E71DEE"/>
    <w:rsid w:val="00E723D9"/>
    <w:rsid w:val="00E725B3"/>
    <w:rsid w:val="00E72DD5"/>
    <w:rsid w:val="00E73542"/>
    <w:rsid w:val="00E73AB4"/>
    <w:rsid w:val="00E740B1"/>
    <w:rsid w:val="00E740CF"/>
    <w:rsid w:val="00E74358"/>
    <w:rsid w:val="00E74371"/>
    <w:rsid w:val="00E74586"/>
    <w:rsid w:val="00E7461C"/>
    <w:rsid w:val="00E74FA7"/>
    <w:rsid w:val="00E7524E"/>
    <w:rsid w:val="00E75EA9"/>
    <w:rsid w:val="00E7602A"/>
    <w:rsid w:val="00E762F0"/>
    <w:rsid w:val="00E76320"/>
    <w:rsid w:val="00E77361"/>
    <w:rsid w:val="00E77DA9"/>
    <w:rsid w:val="00E80049"/>
    <w:rsid w:val="00E80671"/>
    <w:rsid w:val="00E80DB4"/>
    <w:rsid w:val="00E81198"/>
    <w:rsid w:val="00E811FD"/>
    <w:rsid w:val="00E819E9"/>
    <w:rsid w:val="00E81C55"/>
    <w:rsid w:val="00E81D1E"/>
    <w:rsid w:val="00E821D3"/>
    <w:rsid w:val="00E825ED"/>
    <w:rsid w:val="00E82774"/>
    <w:rsid w:val="00E827AC"/>
    <w:rsid w:val="00E82811"/>
    <w:rsid w:val="00E8283E"/>
    <w:rsid w:val="00E8297C"/>
    <w:rsid w:val="00E82E63"/>
    <w:rsid w:val="00E833EB"/>
    <w:rsid w:val="00E835B3"/>
    <w:rsid w:val="00E83838"/>
    <w:rsid w:val="00E8393C"/>
    <w:rsid w:val="00E83A15"/>
    <w:rsid w:val="00E83AF9"/>
    <w:rsid w:val="00E83BDC"/>
    <w:rsid w:val="00E83D9A"/>
    <w:rsid w:val="00E841BE"/>
    <w:rsid w:val="00E84424"/>
    <w:rsid w:val="00E8443F"/>
    <w:rsid w:val="00E84538"/>
    <w:rsid w:val="00E84B8D"/>
    <w:rsid w:val="00E850E4"/>
    <w:rsid w:val="00E8588F"/>
    <w:rsid w:val="00E8678E"/>
    <w:rsid w:val="00E8686D"/>
    <w:rsid w:val="00E87415"/>
    <w:rsid w:val="00E87593"/>
    <w:rsid w:val="00E90E27"/>
    <w:rsid w:val="00E91120"/>
    <w:rsid w:val="00E91B41"/>
    <w:rsid w:val="00E91C79"/>
    <w:rsid w:val="00E91DE0"/>
    <w:rsid w:val="00E91F81"/>
    <w:rsid w:val="00E92255"/>
    <w:rsid w:val="00E92576"/>
    <w:rsid w:val="00E92688"/>
    <w:rsid w:val="00E92711"/>
    <w:rsid w:val="00E937C1"/>
    <w:rsid w:val="00E93FB0"/>
    <w:rsid w:val="00E94FB6"/>
    <w:rsid w:val="00E94FC0"/>
    <w:rsid w:val="00E95025"/>
    <w:rsid w:val="00E95342"/>
    <w:rsid w:val="00E95961"/>
    <w:rsid w:val="00E95C21"/>
    <w:rsid w:val="00E95DE6"/>
    <w:rsid w:val="00E9622D"/>
    <w:rsid w:val="00E96569"/>
    <w:rsid w:val="00E96655"/>
    <w:rsid w:val="00E96A7D"/>
    <w:rsid w:val="00E96C96"/>
    <w:rsid w:val="00E96E19"/>
    <w:rsid w:val="00E9798F"/>
    <w:rsid w:val="00E97B92"/>
    <w:rsid w:val="00E97CE1"/>
    <w:rsid w:val="00EA01D4"/>
    <w:rsid w:val="00EA0218"/>
    <w:rsid w:val="00EA02ED"/>
    <w:rsid w:val="00EA04C9"/>
    <w:rsid w:val="00EA0C20"/>
    <w:rsid w:val="00EA0C73"/>
    <w:rsid w:val="00EA143E"/>
    <w:rsid w:val="00EA1561"/>
    <w:rsid w:val="00EA1588"/>
    <w:rsid w:val="00EA1934"/>
    <w:rsid w:val="00EA1AAE"/>
    <w:rsid w:val="00EA1CB0"/>
    <w:rsid w:val="00EA2722"/>
    <w:rsid w:val="00EA2922"/>
    <w:rsid w:val="00EA2A3E"/>
    <w:rsid w:val="00EA3195"/>
    <w:rsid w:val="00EA375A"/>
    <w:rsid w:val="00EA39F2"/>
    <w:rsid w:val="00EA3A9F"/>
    <w:rsid w:val="00EA3E63"/>
    <w:rsid w:val="00EA4DD6"/>
    <w:rsid w:val="00EA4FCB"/>
    <w:rsid w:val="00EA565C"/>
    <w:rsid w:val="00EA57C4"/>
    <w:rsid w:val="00EA585D"/>
    <w:rsid w:val="00EA5B63"/>
    <w:rsid w:val="00EA5DAA"/>
    <w:rsid w:val="00EA603B"/>
    <w:rsid w:val="00EA64E9"/>
    <w:rsid w:val="00EA6545"/>
    <w:rsid w:val="00EA67F8"/>
    <w:rsid w:val="00EA6C63"/>
    <w:rsid w:val="00EA6D5F"/>
    <w:rsid w:val="00EA6F61"/>
    <w:rsid w:val="00EA70DD"/>
    <w:rsid w:val="00EA7E38"/>
    <w:rsid w:val="00EB00F0"/>
    <w:rsid w:val="00EB0554"/>
    <w:rsid w:val="00EB0949"/>
    <w:rsid w:val="00EB0F8D"/>
    <w:rsid w:val="00EB1A0F"/>
    <w:rsid w:val="00EB1C09"/>
    <w:rsid w:val="00EB1CAE"/>
    <w:rsid w:val="00EB1FD0"/>
    <w:rsid w:val="00EB2779"/>
    <w:rsid w:val="00EB2AF0"/>
    <w:rsid w:val="00EB31F3"/>
    <w:rsid w:val="00EB33DA"/>
    <w:rsid w:val="00EB3BC9"/>
    <w:rsid w:val="00EB3E4E"/>
    <w:rsid w:val="00EB3F11"/>
    <w:rsid w:val="00EB440C"/>
    <w:rsid w:val="00EB4670"/>
    <w:rsid w:val="00EB4C2E"/>
    <w:rsid w:val="00EB4C59"/>
    <w:rsid w:val="00EB52CF"/>
    <w:rsid w:val="00EB53AD"/>
    <w:rsid w:val="00EB563A"/>
    <w:rsid w:val="00EB59F9"/>
    <w:rsid w:val="00EB5A8B"/>
    <w:rsid w:val="00EB5B47"/>
    <w:rsid w:val="00EB61A4"/>
    <w:rsid w:val="00EB6E62"/>
    <w:rsid w:val="00EB72D6"/>
    <w:rsid w:val="00EB74AF"/>
    <w:rsid w:val="00EB75C3"/>
    <w:rsid w:val="00EC0266"/>
    <w:rsid w:val="00EC1925"/>
    <w:rsid w:val="00EC1FE2"/>
    <w:rsid w:val="00EC200C"/>
    <w:rsid w:val="00EC2124"/>
    <w:rsid w:val="00EC2533"/>
    <w:rsid w:val="00EC2C1C"/>
    <w:rsid w:val="00EC3674"/>
    <w:rsid w:val="00EC37A7"/>
    <w:rsid w:val="00EC3E4E"/>
    <w:rsid w:val="00EC42B8"/>
    <w:rsid w:val="00EC4756"/>
    <w:rsid w:val="00EC48C4"/>
    <w:rsid w:val="00EC4FC6"/>
    <w:rsid w:val="00EC515B"/>
    <w:rsid w:val="00EC552D"/>
    <w:rsid w:val="00EC6153"/>
    <w:rsid w:val="00EC6516"/>
    <w:rsid w:val="00EC65E0"/>
    <w:rsid w:val="00EC6CAA"/>
    <w:rsid w:val="00EC6FA7"/>
    <w:rsid w:val="00EC70FA"/>
    <w:rsid w:val="00EC7D86"/>
    <w:rsid w:val="00EC7E61"/>
    <w:rsid w:val="00EC7F78"/>
    <w:rsid w:val="00EC7F7A"/>
    <w:rsid w:val="00ED03D8"/>
    <w:rsid w:val="00ED0FB5"/>
    <w:rsid w:val="00ED1D02"/>
    <w:rsid w:val="00ED1D12"/>
    <w:rsid w:val="00ED1E4D"/>
    <w:rsid w:val="00ED2544"/>
    <w:rsid w:val="00ED25A0"/>
    <w:rsid w:val="00ED300F"/>
    <w:rsid w:val="00ED30E3"/>
    <w:rsid w:val="00ED364F"/>
    <w:rsid w:val="00ED36EF"/>
    <w:rsid w:val="00ED3CFB"/>
    <w:rsid w:val="00ED4048"/>
    <w:rsid w:val="00ED4201"/>
    <w:rsid w:val="00ED42D5"/>
    <w:rsid w:val="00ED455C"/>
    <w:rsid w:val="00ED4F89"/>
    <w:rsid w:val="00ED5039"/>
    <w:rsid w:val="00ED574B"/>
    <w:rsid w:val="00ED61E4"/>
    <w:rsid w:val="00ED6418"/>
    <w:rsid w:val="00ED66F9"/>
    <w:rsid w:val="00ED6841"/>
    <w:rsid w:val="00ED6A04"/>
    <w:rsid w:val="00ED6DB0"/>
    <w:rsid w:val="00ED7536"/>
    <w:rsid w:val="00ED7AB4"/>
    <w:rsid w:val="00ED7F49"/>
    <w:rsid w:val="00ED7FA8"/>
    <w:rsid w:val="00EE0B06"/>
    <w:rsid w:val="00EE115C"/>
    <w:rsid w:val="00EE180A"/>
    <w:rsid w:val="00EE1AFB"/>
    <w:rsid w:val="00EE1C50"/>
    <w:rsid w:val="00EE232B"/>
    <w:rsid w:val="00EE2B06"/>
    <w:rsid w:val="00EE2DB7"/>
    <w:rsid w:val="00EE31CF"/>
    <w:rsid w:val="00EE3A11"/>
    <w:rsid w:val="00EE3D0A"/>
    <w:rsid w:val="00EE44DF"/>
    <w:rsid w:val="00EE47A4"/>
    <w:rsid w:val="00EE4B3A"/>
    <w:rsid w:val="00EE52CB"/>
    <w:rsid w:val="00EE53BE"/>
    <w:rsid w:val="00EE5565"/>
    <w:rsid w:val="00EE5993"/>
    <w:rsid w:val="00EE59BF"/>
    <w:rsid w:val="00EE5DAD"/>
    <w:rsid w:val="00EE6458"/>
    <w:rsid w:val="00EE6660"/>
    <w:rsid w:val="00EE66F2"/>
    <w:rsid w:val="00EE6F86"/>
    <w:rsid w:val="00EE736D"/>
    <w:rsid w:val="00EE767E"/>
    <w:rsid w:val="00EE79D1"/>
    <w:rsid w:val="00EF01F9"/>
    <w:rsid w:val="00EF032E"/>
    <w:rsid w:val="00EF039E"/>
    <w:rsid w:val="00EF0AB7"/>
    <w:rsid w:val="00EF1065"/>
    <w:rsid w:val="00EF19FC"/>
    <w:rsid w:val="00EF1AAD"/>
    <w:rsid w:val="00EF20A2"/>
    <w:rsid w:val="00EF2488"/>
    <w:rsid w:val="00EF2CAC"/>
    <w:rsid w:val="00EF3747"/>
    <w:rsid w:val="00EF3778"/>
    <w:rsid w:val="00EF39A5"/>
    <w:rsid w:val="00EF3F4F"/>
    <w:rsid w:val="00EF487E"/>
    <w:rsid w:val="00EF4C13"/>
    <w:rsid w:val="00EF4DED"/>
    <w:rsid w:val="00EF548B"/>
    <w:rsid w:val="00EF549E"/>
    <w:rsid w:val="00EF54B2"/>
    <w:rsid w:val="00EF54F0"/>
    <w:rsid w:val="00EF55A1"/>
    <w:rsid w:val="00EF5AEA"/>
    <w:rsid w:val="00EF6252"/>
    <w:rsid w:val="00EF655F"/>
    <w:rsid w:val="00EF6791"/>
    <w:rsid w:val="00EF6A95"/>
    <w:rsid w:val="00EF6F3C"/>
    <w:rsid w:val="00EF6F4E"/>
    <w:rsid w:val="00EF7D78"/>
    <w:rsid w:val="00F0029F"/>
    <w:rsid w:val="00F0065F"/>
    <w:rsid w:val="00F0069A"/>
    <w:rsid w:val="00F0099E"/>
    <w:rsid w:val="00F00C47"/>
    <w:rsid w:val="00F00D55"/>
    <w:rsid w:val="00F00FC8"/>
    <w:rsid w:val="00F012FA"/>
    <w:rsid w:val="00F0144C"/>
    <w:rsid w:val="00F016CB"/>
    <w:rsid w:val="00F017E8"/>
    <w:rsid w:val="00F028FF"/>
    <w:rsid w:val="00F02A19"/>
    <w:rsid w:val="00F02CCA"/>
    <w:rsid w:val="00F02F40"/>
    <w:rsid w:val="00F03406"/>
    <w:rsid w:val="00F034AE"/>
    <w:rsid w:val="00F03B61"/>
    <w:rsid w:val="00F040AC"/>
    <w:rsid w:val="00F042A3"/>
    <w:rsid w:val="00F043C0"/>
    <w:rsid w:val="00F04567"/>
    <w:rsid w:val="00F046D1"/>
    <w:rsid w:val="00F04B9C"/>
    <w:rsid w:val="00F04DD8"/>
    <w:rsid w:val="00F051C4"/>
    <w:rsid w:val="00F053ED"/>
    <w:rsid w:val="00F06607"/>
    <w:rsid w:val="00F072DF"/>
    <w:rsid w:val="00F078AF"/>
    <w:rsid w:val="00F079DD"/>
    <w:rsid w:val="00F1001B"/>
    <w:rsid w:val="00F10787"/>
    <w:rsid w:val="00F10D79"/>
    <w:rsid w:val="00F11EC9"/>
    <w:rsid w:val="00F1239A"/>
    <w:rsid w:val="00F123BC"/>
    <w:rsid w:val="00F124C6"/>
    <w:rsid w:val="00F128F4"/>
    <w:rsid w:val="00F12C54"/>
    <w:rsid w:val="00F13C32"/>
    <w:rsid w:val="00F14368"/>
    <w:rsid w:val="00F149B6"/>
    <w:rsid w:val="00F14A5E"/>
    <w:rsid w:val="00F14B32"/>
    <w:rsid w:val="00F14CEA"/>
    <w:rsid w:val="00F15463"/>
    <w:rsid w:val="00F15A24"/>
    <w:rsid w:val="00F15E5C"/>
    <w:rsid w:val="00F16548"/>
    <w:rsid w:val="00F16C39"/>
    <w:rsid w:val="00F17816"/>
    <w:rsid w:val="00F17826"/>
    <w:rsid w:val="00F179C7"/>
    <w:rsid w:val="00F20335"/>
    <w:rsid w:val="00F2045D"/>
    <w:rsid w:val="00F204A6"/>
    <w:rsid w:val="00F21191"/>
    <w:rsid w:val="00F2129A"/>
    <w:rsid w:val="00F21AD8"/>
    <w:rsid w:val="00F22525"/>
    <w:rsid w:val="00F2259D"/>
    <w:rsid w:val="00F229A9"/>
    <w:rsid w:val="00F22DBB"/>
    <w:rsid w:val="00F23158"/>
    <w:rsid w:val="00F2352F"/>
    <w:rsid w:val="00F23547"/>
    <w:rsid w:val="00F236E7"/>
    <w:rsid w:val="00F2451D"/>
    <w:rsid w:val="00F24B64"/>
    <w:rsid w:val="00F24EE5"/>
    <w:rsid w:val="00F25240"/>
    <w:rsid w:val="00F266B5"/>
    <w:rsid w:val="00F26B46"/>
    <w:rsid w:val="00F27CAB"/>
    <w:rsid w:val="00F30051"/>
    <w:rsid w:val="00F30217"/>
    <w:rsid w:val="00F309EA"/>
    <w:rsid w:val="00F313CC"/>
    <w:rsid w:val="00F31409"/>
    <w:rsid w:val="00F328D2"/>
    <w:rsid w:val="00F329B4"/>
    <w:rsid w:val="00F33445"/>
    <w:rsid w:val="00F3365C"/>
    <w:rsid w:val="00F33ABB"/>
    <w:rsid w:val="00F33EB5"/>
    <w:rsid w:val="00F3460A"/>
    <w:rsid w:val="00F35096"/>
    <w:rsid w:val="00F35776"/>
    <w:rsid w:val="00F360A0"/>
    <w:rsid w:val="00F36AFE"/>
    <w:rsid w:val="00F37104"/>
    <w:rsid w:val="00F37379"/>
    <w:rsid w:val="00F37736"/>
    <w:rsid w:val="00F404D3"/>
    <w:rsid w:val="00F40F29"/>
    <w:rsid w:val="00F41085"/>
    <w:rsid w:val="00F41290"/>
    <w:rsid w:val="00F4134E"/>
    <w:rsid w:val="00F413A9"/>
    <w:rsid w:val="00F413F6"/>
    <w:rsid w:val="00F41A08"/>
    <w:rsid w:val="00F41A78"/>
    <w:rsid w:val="00F41CC0"/>
    <w:rsid w:val="00F42443"/>
    <w:rsid w:val="00F424B1"/>
    <w:rsid w:val="00F4273E"/>
    <w:rsid w:val="00F42897"/>
    <w:rsid w:val="00F42B7B"/>
    <w:rsid w:val="00F42C45"/>
    <w:rsid w:val="00F430EE"/>
    <w:rsid w:val="00F434B9"/>
    <w:rsid w:val="00F435C1"/>
    <w:rsid w:val="00F436DB"/>
    <w:rsid w:val="00F436E7"/>
    <w:rsid w:val="00F43B55"/>
    <w:rsid w:val="00F43CF0"/>
    <w:rsid w:val="00F43D97"/>
    <w:rsid w:val="00F444B5"/>
    <w:rsid w:val="00F44572"/>
    <w:rsid w:val="00F445E6"/>
    <w:rsid w:val="00F44D72"/>
    <w:rsid w:val="00F4527E"/>
    <w:rsid w:val="00F452CA"/>
    <w:rsid w:val="00F4593F"/>
    <w:rsid w:val="00F45B83"/>
    <w:rsid w:val="00F45B8A"/>
    <w:rsid w:val="00F45C13"/>
    <w:rsid w:val="00F460D9"/>
    <w:rsid w:val="00F46621"/>
    <w:rsid w:val="00F466A2"/>
    <w:rsid w:val="00F47F17"/>
    <w:rsid w:val="00F5066F"/>
    <w:rsid w:val="00F50A30"/>
    <w:rsid w:val="00F50C9D"/>
    <w:rsid w:val="00F50E5D"/>
    <w:rsid w:val="00F519F3"/>
    <w:rsid w:val="00F51A18"/>
    <w:rsid w:val="00F52006"/>
    <w:rsid w:val="00F5242C"/>
    <w:rsid w:val="00F527DF"/>
    <w:rsid w:val="00F5363B"/>
    <w:rsid w:val="00F53A43"/>
    <w:rsid w:val="00F53C4F"/>
    <w:rsid w:val="00F53D8B"/>
    <w:rsid w:val="00F541A3"/>
    <w:rsid w:val="00F547FF"/>
    <w:rsid w:val="00F5483B"/>
    <w:rsid w:val="00F55370"/>
    <w:rsid w:val="00F5558B"/>
    <w:rsid w:val="00F55746"/>
    <w:rsid w:val="00F56200"/>
    <w:rsid w:val="00F5637D"/>
    <w:rsid w:val="00F565AD"/>
    <w:rsid w:val="00F56AB8"/>
    <w:rsid w:val="00F573FD"/>
    <w:rsid w:val="00F57814"/>
    <w:rsid w:val="00F57947"/>
    <w:rsid w:val="00F60215"/>
    <w:rsid w:val="00F61364"/>
    <w:rsid w:val="00F613A6"/>
    <w:rsid w:val="00F61804"/>
    <w:rsid w:val="00F619A3"/>
    <w:rsid w:val="00F61E36"/>
    <w:rsid w:val="00F620DE"/>
    <w:rsid w:val="00F629EA"/>
    <w:rsid w:val="00F62AE9"/>
    <w:rsid w:val="00F63290"/>
    <w:rsid w:val="00F63377"/>
    <w:rsid w:val="00F6388F"/>
    <w:rsid w:val="00F63D6D"/>
    <w:rsid w:val="00F64069"/>
    <w:rsid w:val="00F64732"/>
    <w:rsid w:val="00F647D3"/>
    <w:rsid w:val="00F64CF7"/>
    <w:rsid w:val="00F65710"/>
    <w:rsid w:val="00F65E07"/>
    <w:rsid w:val="00F65F72"/>
    <w:rsid w:val="00F66584"/>
    <w:rsid w:val="00F66C73"/>
    <w:rsid w:val="00F66C9B"/>
    <w:rsid w:val="00F67F4A"/>
    <w:rsid w:val="00F67FE9"/>
    <w:rsid w:val="00F702BB"/>
    <w:rsid w:val="00F70952"/>
    <w:rsid w:val="00F70962"/>
    <w:rsid w:val="00F70CDD"/>
    <w:rsid w:val="00F715D2"/>
    <w:rsid w:val="00F7168F"/>
    <w:rsid w:val="00F718B3"/>
    <w:rsid w:val="00F71A07"/>
    <w:rsid w:val="00F71AB2"/>
    <w:rsid w:val="00F71D77"/>
    <w:rsid w:val="00F729BB"/>
    <w:rsid w:val="00F72FD4"/>
    <w:rsid w:val="00F73161"/>
    <w:rsid w:val="00F73176"/>
    <w:rsid w:val="00F7327C"/>
    <w:rsid w:val="00F73678"/>
    <w:rsid w:val="00F738FD"/>
    <w:rsid w:val="00F73AC4"/>
    <w:rsid w:val="00F73B2B"/>
    <w:rsid w:val="00F73B3F"/>
    <w:rsid w:val="00F73E78"/>
    <w:rsid w:val="00F74EE3"/>
    <w:rsid w:val="00F75257"/>
    <w:rsid w:val="00F75D37"/>
    <w:rsid w:val="00F76179"/>
    <w:rsid w:val="00F765A9"/>
    <w:rsid w:val="00F76AA1"/>
    <w:rsid w:val="00F77555"/>
    <w:rsid w:val="00F777AC"/>
    <w:rsid w:val="00F77CB9"/>
    <w:rsid w:val="00F8002C"/>
    <w:rsid w:val="00F80431"/>
    <w:rsid w:val="00F8080E"/>
    <w:rsid w:val="00F80876"/>
    <w:rsid w:val="00F80CE4"/>
    <w:rsid w:val="00F80F94"/>
    <w:rsid w:val="00F80FCE"/>
    <w:rsid w:val="00F80FD0"/>
    <w:rsid w:val="00F81297"/>
    <w:rsid w:val="00F82342"/>
    <w:rsid w:val="00F82537"/>
    <w:rsid w:val="00F82DB5"/>
    <w:rsid w:val="00F82DE2"/>
    <w:rsid w:val="00F83043"/>
    <w:rsid w:val="00F83300"/>
    <w:rsid w:val="00F83652"/>
    <w:rsid w:val="00F83A06"/>
    <w:rsid w:val="00F83FF3"/>
    <w:rsid w:val="00F84766"/>
    <w:rsid w:val="00F84EB7"/>
    <w:rsid w:val="00F8520C"/>
    <w:rsid w:val="00F85391"/>
    <w:rsid w:val="00F857D5"/>
    <w:rsid w:val="00F85CFC"/>
    <w:rsid w:val="00F85F15"/>
    <w:rsid w:val="00F86839"/>
    <w:rsid w:val="00F86B27"/>
    <w:rsid w:val="00F86C18"/>
    <w:rsid w:val="00F876CE"/>
    <w:rsid w:val="00F87744"/>
    <w:rsid w:val="00F877E2"/>
    <w:rsid w:val="00F87C96"/>
    <w:rsid w:val="00F87ECC"/>
    <w:rsid w:val="00F90165"/>
    <w:rsid w:val="00F905E6"/>
    <w:rsid w:val="00F9067D"/>
    <w:rsid w:val="00F907CF"/>
    <w:rsid w:val="00F90B90"/>
    <w:rsid w:val="00F90D45"/>
    <w:rsid w:val="00F91ABB"/>
    <w:rsid w:val="00F91DAC"/>
    <w:rsid w:val="00F921AB"/>
    <w:rsid w:val="00F922B1"/>
    <w:rsid w:val="00F9245C"/>
    <w:rsid w:val="00F92905"/>
    <w:rsid w:val="00F92B20"/>
    <w:rsid w:val="00F92CCF"/>
    <w:rsid w:val="00F92D62"/>
    <w:rsid w:val="00F92E7B"/>
    <w:rsid w:val="00F92E93"/>
    <w:rsid w:val="00F93407"/>
    <w:rsid w:val="00F935C1"/>
    <w:rsid w:val="00F9386F"/>
    <w:rsid w:val="00F938E3"/>
    <w:rsid w:val="00F9398B"/>
    <w:rsid w:val="00F93A76"/>
    <w:rsid w:val="00F9444C"/>
    <w:rsid w:val="00F9456C"/>
    <w:rsid w:val="00F9458F"/>
    <w:rsid w:val="00F94CBC"/>
    <w:rsid w:val="00F9526A"/>
    <w:rsid w:val="00F9583C"/>
    <w:rsid w:val="00F959DA"/>
    <w:rsid w:val="00F95C3F"/>
    <w:rsid w:val="00F96594"/>
    <w:rsid w:val="00F96A5F"/>
    <w:rsid w:val="00F974C1"/>
    <w:rsid w:val="00F97658"/>
    <w:rsid w:val="00F97C81"/>
    <w:rsid w:val="00FA0109"/>
    <w:rsid w:val="00FA02FA"/>
    <w:rsid w:val="00FA088D"/>
    <w:rsid w:val="00FA0C89"/>
    <w:rsid w:val="00FA0FAA"/>
    <w:rsid w:val="00FA1488"/>
    <w:rsid w:val="00FA17CC"/>
    <w:rsid w:val="00FA18C1"/>
    <w:rsid w:val="00FA2073"/>
    <w:rsid w:val="00FA2303"/>
    <w:rsid w:val="00FA28C8"/>
    <w:rsid w:val="00FA29CD"/>
    <w:rsid w:val="00FA2CFC"/>
    <w:rsid w:val="00FA2D03"/>
    <w:rsid w:val="00FA2E66"/>
    <w:rsid w:val="00FA2F7D"/>
    <w:rsid w:val="00FA30EE"/>
    <w:rsid w:val="00FA375F"/>
    <w:rsid w:val="00FA4096"/>
    <w:rsid w:val="00FA48D9"/>
    <w:rsid w:val="00FA4E24"/>
    <w:rsid w:val="00FA4EAB"/>
    <w:rsid w:val="00FA53DA"/>
    <w:rsid w:val="00FA5A0F"/>
    <w:rsid w:val="00FA6027"/>
    <w:rsid w:val="00FA6198"/>
    <w:rsid w:val="00FA61DB"/>
    <w:rsid w:val="00FA637D"/>
    <w:rsid w:val="00FA67B1"/>
    <w:rsid w:val="00FA746C"/>
    <w:rsid w:val="00FA7511"/>
    <w:rsid w:val="00FA7764"/>
    <w:rsid w:val="00FA77C0"/>
    <w:rsid w:val="00FB0005"/>
    <w:rsid w:val="00FB0226"/>
    <w:rsid w:val="00FB0580"/>
    <w:rsid w:val="00FB0A1B"/>
    <w:rsid w:val="00FB0A2A"/>
    <w:rsid w:val="00FB0E8B"/>
    <w:rsid w:val="00FB1B71"/>
    <w:rsid w:val="00FB1CBA"/>
    <w:rsid w:val="00FB2489"/>
    <w:rsid w:val="00FB2BBD"/>
    <w:rsid w:val="00FB2EC9"/>
    <w:rsid w:val="00FB309D"/>
    <w:rsid w:val="00FB31C6"/>
    <w:rsid w:val="00FB385A"/>
    <w:rsid w:val="00FB3B75"/>
    <w:rsid w:val="00FB3D30"/>
    <w:rsid w:val="00FB46A4"/>
    <w:rsid w:val="00FB4A3C"/>
    <w:rsid w:val="00FB4DC5"/>
    <w:rsid w:val="00FB4E7A"/>
    <w:rsid w:val="00FB4E92"/>
    <w:rsid w:val="00FB4FAA"/>
    <w:rsid w:val="00FB5229"/>
    <w:rsid w:val="00FB5BED"/>
    <w:rsid w:val="00FB6310"/>
    <w:rsid w:val="00FB68D6"/>
    <w:rsid w:val="00FB6E6E"/>
    <w:rsid w:val="00FB6FEA"/>
    <w:rsid w:val="00FB73C5"/>
    <w:rsid w:val="00FB79AC"/>
    <w:rsid w:val="00FB7FAA"/>
    <w:rsid w:val="00FB7FD1"/>
    <w:rsid w:val="00FC0219"/>
    <w:rsid w:val="00FC0BB0"/>
    <w:rsid w:val="00FC187A"/>
    <w:rsid w:val="00FC22CC"/>
    <w:rsid w:val="00FC23A0"/>
    <w:rsid w:val="00FC2CC3"/>
    <w:rsid w:val="00FC3355"/>
    <w:rsid w:val="00FC36A5"/>
    <w:rsid w:val="00FC3AB1"/>
    <w:rsid w:val="00FC3E4A"/>
    <w:rsid w:val="00FC43DB"/>
    <w:rsid w:val="00FC50DD"/>
    <w:rsid w:val="00FC5429"/>
    <w:rsid w:val="00FC5462"/>
    <w:rsid w:val="00FC5991"/>
    <w:rsid w:val="00FC5C1F"/>
    <w:rsid w:val="00FC5F48"/>
    <w:rsid w:val="00FC6238"/>
    <w:rsid w:val="00FC6652"/>
    <w:rsid w:val="00FC66CF"/>
    <w:rsid w:val="00FC67D3"/>
    <w:rsid w:val="00FC6DA3"/>
    <w:rsid w:val="00FC74E8"/>
    <w:rsid w:val="00FD0678"/>
    <w:rsid w:val="00FD099C"/>
    <w:rsid w:val="00FD1287"/>
    <w:rsid w:val="00FD13BC"/>
    <w:rsid w:val="00FD1CE7"/>
    <w:rsid w:val="00FD1D48"/>
    <w:rsid w:val="00FD2708"/>
    <w:rsid w:val="00FD2B22"/>
    <w:rsid w:val="00FD2B61"/>
    <w:rsid w:val="00FD3024"/>
    <w:rsid w:val="00FD305F"/>
    <w:rsid w:val="00FD329D"/>
    <w:rsid w:val="00FD32BB"/>
    <w:rsid w:val="00FD36E5"/>
    <w:rsid w:val="00FD391B"/>
    <w:rsid w:val="00FD3BA6"/>
    <w:rsid w:val="00FD3C19"/>
    <w:rsid w:val="00FD4067"/>
    <w:rsid w:val="00FD41C6"/>
    <w:rsid w:val="00FD463C"/>
    <w:rsid w:val="00FD4D4C"/>
    <w:rsid w:val="00FD529D"/>
    <w:rsid w:val="00FD52A4"/>
    <w:rsid w:val="00FD5BF1"/>
    <w:rsid w:val="00FD5C8D"/>
    <w:rsid w:val="00FD5CE2"/>
    <w:rsid w:val="00FD5F98"/>
    <w:rsid w:val="00FD66A7"/>
    <w:rsid w:val="00FD7908"/>
    <w:rsid w:val="00FD7E75"/>
    <w:rsid w:val="00FD7EAB"/>
    <w:rsid w:val="00FE028C"/>
    <w:rsid w:val="00FE0AC7"/>
    <w:rsid w:val="00FE1597"/>
    <w:rsid w:val="00FE15B3"/>
    <w:rsid w:val="00FE1757"/>
    <w:rsid w:val="00FE1CF7"/>
    <w:rsid w:val="00FE2642"/>
    <w:rsid w:val="00FE2962"/>
    <w:rsid w:val="00FE2BAF"/>
    <w:rsid w:val="00FE2CE7"/>
    <w:rsid w:val="00FE2EAD"/>
    <w:rsid w:val="00FE3028"/>
    <w:rsid w:val="00FE317A"/>
    <w:rsid w:val="00FE3632"/>
    <w:rsid w:val="00FE383E"/>
    <w:rsid w:val="00FE592B"/>
    <w:rsid w:val="00FE5B7B"/>
    <w:rsid w:val="00FE5D30"/>
    <w:rsid w:val="00FE659E"/>
    <w:rsid w:val="00FE6761"/>
    <w:rsid w:val="00FE6D44"/>
    <w:rsid w:val="00FE6E27"/>
    <w:rsid w:val="00FE7288"/>
    <w:rsid w:val="00FE73B7"/>
    <w:rsid w:val="00FE7589"/>
    <w:rsid w:val="00FE77F5"/>
    <w:rsid w:val="00FE7AC2"/>
    <w:rsid w:val="00FF00AF"/>
    <w:rsid w:val="00FF039E"/>
    <w:rsid w:val="00FF03AB"/>
    <w:rsid w:val="00FF12E9"/>
    <w:rsid w:val="00FF1364"/>
    <w:rsid w:val="00FF18EF"/>
    <w:rsid w:val="00FF1C04"/>
    <w:rsid w:val="00FF1D03"/>
    <w:rsid w:val="00FF1E01"/>
    <w:rsid w:val="00FF29F9"/>
    <w:rsid w:val="00FF34B4"/>
    <w:rsid w:val="00FF38BB"/>
    <w:rsid w:val="00FF3EBB"/>
    <w:rsid w:val="00FF4F5F"/>
    <w:rsid w:val="00FF4FC9"/>
    <w:rsid w:val="00FF5094"/>
    <w:rsid w:val="00FF5185"/>
    <w:rsid w:val="00FF597C"/>
    <w:rsid w:val="00FF78A2"/>
    <w:rsid w:val="00FF78CE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52"/>
  </w:style>
  <w:style w:type="paragraph" w:styleId="1">
    <w:name w:val="heading 1"/>
    <w:basedOn w:val="a"/>
    <w:next w:val="a"/>
    <w:link w:val="10"/>
    <w:qFormat/>
    <w:rsid w:val="00C419E5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styleId="2">
    <w:name w:val="heading 2"/>
    <w:basedOn w:val="a"/>
    <w:next w:val="a"/>
    <w:link w:val="20"/>
    <w:qFormat/>
    <w:rsid w:val="00C419E5"/>
    <w:pPr>
      <w:keepNext/>
      <w:jc w:val="right"/>
      <w:outlineLvl w:val="1"/>
    </w:pPr>
    <w:rPr>
      <w:rFonts w:eastAsia="Times New Roman"/>
      <w:b/>
      <w:sz w:val="17"/>
    </w:rPr>
  </w:style>
  <w:style w:type="paragraph" w:styleId="3">
    <w:name w:val="heading 3"/>
    <w:basedOn w:val="a"/>
    <w:next w:val="a"/>
    <w:link w:val="30"/>
    <w:qFormat/>
    <w:rsid w:val="00C419E5"/>
    <w:pPr>
      <w:keepNext/>
      <w:outlineLvl w:val="2"/>
    </w:pPr>
    <w:rPr>
      <w:rFonts w:eastAsia="Times New Roman"/>
      <w:b/>
      <w:sz w:val="17"/>
    </w:rPr>
  </w:style>
  <w:style w:type="paragraph" w:styleId="4">
    <w:name w:val="heading 4"/>
    <w:basedOn w:val="a"/>
    <w:next w:val="a"/>
    <w:link w:val="40"/>
    <w:qFormat/>
    <w:rsid w:val="00C419E5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link w:val="50"/>
    <w:qFormat/>
    <w:rsid w:val="00C419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19E5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E5"/>
    <w:rPr>
      <w:b/>
      <w:sz w:val="17"/>
    </w:rPr>
  </w:style>
  <w:style w:type="character" w:customStyle="1" w:styleId="20">
    <w:name w:val="Заголовок 2 Знак"/>
    <w:basedOn w:val="a0"/>
    <w:link w:val="2"/>
    <w:rsid w:val="00C419E5"/>
    <w:rPr>
      <w:b/>
      <w:sz w:val="17"/>
    </w:rPr>
  </w:style>
  <w:style w:type="character" w:customStyle="1" w:styleId="30">
    <w:name w:val="Заголовок 3 Знак"/>
    <w:basedOn w:val="a0"/>
    <w:link w:val="3"/>
    <w:rsid w:val="00C419E5"/>
    <w:rPr>
      <w:b/>
      <w:sz w:val="17"/>
    </w:rPr>
  </w:style>
  <w:style w:type="character" w:customStyle="1" w:styleId="40">
    <w:name w:val="Заголовок 4 Знак"/>
    <w:basedOn w:val="a0"/>
    <w:link w:val="4"/>
    <w:rsid w:val="00C419E5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419E5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C419E5"/>
    <w:rPr>
      <w:b/>
      <w:sz w:val="24"/>
    </w:rPr>
  </w:style>
  <w:style w:type="paragraph" w:styleId="a3">
    <w:name w:val="Title"/>
    <w:basedOn w:val="a"/>
    <w:link w:val="a4"/>
    <w:qFormat/>
    <w:rsid w:val="00C419E5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C419E5"/>
    <w:rPr>
      <w:sz w:val="28"/>
    </w:rPr>
  </w:style>
  <w:style w:type="character" w:styleId="a5">
    <w:name w:val="Emphasis"/>
    <w:basedOn w:val="a0"/>
    <w:qFormat/>
    <w:rsid w:val="00C419E5"/>
    <w:rPr>
      <w:i/>
      <w:iCs/>
    </w:rPr>
  </w:style>
  <w:style w:type="paragraph" w:customStyle="1" w:styleId="a6">
    <w:name w:val="Таблица текст"/>
    <w:basedOn w:val="a"/>
    <w:autoRedefine/>
    <w:qFormat/>
    <w:rsid w:val="00C419E5"/>
    <w:pPr>
      <w:widowControl w:val="0"/>
      <w:snapToGrid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7">
    <w:name w:val="Table Grid"/>
    <w:basedOn w:val="a1"/>
    <w:uiPriority w:val="59"/>
    <w:rsid w:val="002E6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4D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omsrb_mermm</cp:lastModifiedBy>
  <cp:revision>4</cp:revision>
  <dcterms:created xsi:type="dcterms:W3CDTF">2022-11-17T14:27:00Z</dcterms:created>
  <dcterms:modified xsi:type="dcterms:W3CDTF">2026-01-21T08:41:00Z</dcterms:modified>
</cp:coreProperties>
</file>